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3D745" w14:textId="77777777" w:rsidR="000275D2" w:rsidRPr="001B233C" w:rsidRDefault="003C10D5" w:rsidP="003C10D5">
      <w:pPr>
        <w:jc w:val="center"/>
        <w:rPr>
          <w:b/>
          <w:sz w:val="28"/>
          <w:u w:val="single"/>
        </w:rPr>
      </w:pPr>
      <w:r w:rsidRPr="001B233C">
        <w:rPr>
          <w:b/>
          <w:sz w:val="28"/>
          <w:u w:val="single"/>
        </w:rPr>
        <w:t>Přehled výrobků v PČ od 201</w:t>
      </w:r>
      <w:r w:rsidR="008761FA">
        <w:rPr>
          <w:b/>
          <w:sz w:val="28"/>
          <w:u w:val="single"/>
        </w:rPr>
        <w:t>4</w:t>
      </w:r>
      <w:r w:rsidRPr="001B233C">
        <w:rPr>
          <w:b/>
          <w:sz w:val="28"/>
          <w:u w:val="single"/>
        </w:rPr>
        <w:t>-201</w:t>
      </w:r>
      <w:r w:rsidR="008761FA">
        <w:rPr>
          <w:b/>
          <w:sz w:val="28"/>
          <w:u w:val="single"/>
        </w:rPr>
        <w:t>5</w:t>
      </w:r>
    </w:p>
    <w:p w14:paraId="3CE3D746" w14:textId="77777777" w:rsidR="003C10D5" w:rsidRDefault="003C10D5">
      <w:pPr>
        <w:rPr>
          <w:b/>
          <w:u w:val="single"/>
        </w:rPr>
      </w:pPr>
      <w:r>
        <w:rPr>
          <w:b/>
          <w:u w:val="single"/>
        </w:rPr>
        <w:t>PČ 6. ročník</w:t>
      </w:r>
    </w:p>
    <w:p w14:paraId="3CE3D747" w14:textId="718FDAC0" w:rsidR="003C10D5" w:rsidRDefault="003C10D5" w:rsidP="001B233C">
      <w:pPr>
        <w:spacing w:after="0"/>
      </w:pPr>
      <w:r w:rsidRPr="00F855C8">
        <w:rPr>
          <w:b/>
          <w:highlight w:val="lightGray"/>
        </w:rPr>
        <w:t>Dřevo:</w:t>
      </w:r>
      <w:r>
        <w:tab/>
      </w:r>
      <w:r>
        <w:tab/>
        <w:t>KOČKA</w:t>
      </w:r>
      <w:r w:rsidR="00635092">
        <w:t xml:space="preserve"> – </w:t>
      </w:r>
      <w:r w:rsidR="00635092" w:rsidRPr="00635092">
        <w:rPr>
          <w:i/>
        </w:rPr>
        <w:t>základní operace – řezání, rašplování a pilování</w:t>
      </w:r>
    </w:p>
    <w:p w14:paraId="3CE3D748" w14:textId="7F2E6337" w:rsidR="003C10D5" w:rsidRDefault="003C10D5" w:rsidP="001B233C">
      <w:pPr>
        <w:spacing w:after="0"/>
      </w:pPr>
      <w:r>
        <w:tab/>
      </w:r>
      <w:r>
        <w:tab/>
      </w:r>
      <w:r w:rsidR="00635092">
        <w:t>STOJÁNEK</w:t>
      </w:r>
      <w:r>
        <w:t xml:space="preserve"> na tužky PES</w:t>
      </w:r>
      <w:r w:rsidR="00F855C8">
        <w:t xml:space="preserve"> nebo vlastní námět</w:t>
      </w:r>
      <w:r w:rsidR="00635092">
        <w:t xml:space="preserve"> stojánku na tužky</w:t>
      </w:r>
    </w:p>
    <w:p w14:paraId="3CE3D749" w14:textId="22D0799C" w:rsidR="003C10D5" w:rsidRDefault="003C10D5" w:rsidP="001B233C">
      <w:pPr>
        <w:spacing w:after="0"/>
      </w:pPr>
      <w:r>
        <w:tab/>
      </w:r>
      <w:r>
        <w:tab/>
      </w:r>
      <w:r w:rsidR="00F855C8">
        <w:t>HODINY</w:t>
      </w:r>
      <w:r w:rsidR="00635092">
        <w:t>*</w:t>
      </w:r>
      <w:r>
        <w:t xml:space="preserve"> </w:t>
      </w:r>
      <w:r w:rsidR="00635092">
        <w:t>skládací</w:t>
      </w:r>
    </w:p>
    <w:p w14:paraId="3CE3D74A" w14:textId="414FAC7B" w:rsidR="003C10D5" w:rsidRDefault="003C10D5" w:rsidP="001B233C">
      <w:pPr>
        <w:spacing w:after="0"/>
      </w:pPr>
      <w:r>
        <w:tab/>
      </w:r>
      <w:r>
        <w:tab/>
      </w:r>
      <w:r w:rsidR="00F855C8">
        <w:t>POLIČKA</w:t>
      </w:r>
      <w:r>
        <w:t xml:space="preserve"> půlkulatá – </w:t>
      </w:r>
      <w:r w:rsidRPr="008761FA">
        <w:rPr>
          <w:i/>
        </w:rPr>
        <w:t>čepování s kolíčky + lakování</w:t>
      </w:r>
    </w:p>
    <w:p w14:paraId="3CE3D74B" w14:textId="59DEB4D1" w:rsidR="003C10D5" w:rsidRDefault="003C10D5" w:rsidP="001B233C">
      <w:pPr>
        <w:spacing w:after="0"/>
      </w:pPr>
      <w:r>
        <w:tab/>
      </w:r>
      <w:r>
        <w:tab/>
      </w:r>
      <w:r w:rsidR="00F855C8">
        <w:t>HLAVOLAM</w:t>
      </w:r>
      <w:r w:rsidR="00635092">
        <w:t>*</w:t>
      </w:r>
      <w:r>
        <w:t xml:space="preserve"> </w:t>
      </w:r>
      <w:r w:rsidRPr="008761FA">
        <w:t>barevná kostka</w:t>
      </w:r>
      <w:r w:rsidRPr="008761FA">
        <w:rPr>
          <w:i/>
        </w:rPr>
        <w:t xml:space="preserve"> </w:t>
      </w:r>
      <w:r w:rsidR="00635092">
        <w:rPr>
          <w:i/>
        </w:rPr>
        <w:t xml:space="preserve">– </w:t>
      </w:r>
      <w:r w:rsidRPr="008761FA">
        <w:rPr>
          <w:i/>
        </w:rPr>
        <w:t>barvení</w:t>
      </w:r>
    </w:p>
    <w:p w14:paraId="3CE3D74C" w14:textId="09BDE68F" w:rsidR="003C10D5" w:rsidRDefault="003C10D5" w:rsidP="001B233C">
      <w:pPr>
        <w:spacing w:after="0"/>
      </w:pPr>
      <w:r w:rsidRPr="00F855C8">
        <w:rPr>
          <w:b/>
          <w:highlight w:val="lightGray"/>
        </w:rPr>
        <w:t>Plasty:</w:t>
      </w:r>
      <w:r>
        <w:tab/>
      </w:r>
      <w:r>
        <w:tab/>
      </w:r>
      <w:r w:rsidR="00F855C8">
        <w:t>PŘÍVĚSEK</w:t>
      </w:r>
      <w:r>
        <w:t xml:space="preserve"> na klíče</w:t>
      </w:r>
    </w:p>
    <w:p w14:paraId="3CE3D74D" w14:textId="2FA7420D" w:rsidR="001B233C" w:rsidRDefault="001B233C" w:rsidP="001B233C">
      <w:pPr>
        <w:spacing w:after="0"/>
      </w:pPr>
      <w:r>
        <w:tab/>
      </w:r>
      <w:r>
        <w:tab/>
      </w:r>
      <w:r w:rsidR="00F855C8">
        <w:t>STOJÁNEK</w:t>
      </w:r>
      <w:r>
        <w:t xml:space="preserve"> na tužku</w:t>
      </w:r>
    </w:p>
    <w:p w14:paraId="3CE3D74E" w14:textId="77777777" w:rsidR="003C10D5" w:rsidRDefault="003C10D5" w:rsidP="003C10D5">
      <w:pPr>
        <w:rPr>
          <w:b/>
          <w:u w:val="single"/>
        </w:rPr>
      </w:pPr>
    </w:p>
    <w:p w14:paraId="3CE3D750" w14:textId="77777777" w:rsidR="003C10D5" w:rsidRDefault="003C10D5" w:rsidP="003C10D5">
      <w:pPr>
        <w:rPr>
          <w:b/>
          <w:u w:val="single"/>
        </w:rPr>
      </w:pPr>
      <w:r>
        <w:rPr>
          <w:b/>
          <w:u w:val="single"/>
        </w:rPr>
        <w:t>PČ 7. ročník</w:t>
      </w:r>
    </w:p>
    <w:p w14:paraId="3CE3D751" w14:textId="2B251232" w:rsidR="003C10D5" w:rsidRDefault="003C10D5" w:rsidP="001B233C">
      <w:pPr>
        <w:spacing w:after="0"/>
      </w:pPr>
      <w:r w:rsidRPr="000C1193">
        <w:rPr>
          <w:b/>
          <w:highlight w:val="lightGray"/>
        </w:rPr>
        <w:t>Dřevo</w:t>
      </w:r>
      <w:r w:rsidRPr="00F855C8">
        <w:rPr>
          <w:highlight w:val="lightGray"/>
        </w:rPr>
        <w:t>:</w:t>
      </w:r>
      <w:r>
        <w:tab/>
      </w:r>
      <w:r>
        <w:tab/>
      </w:r>
      <w:r w:rsidR="00F855C8">
        <w:t>RÁMEČKY</w:t>
      </w:r>
      <w:r>
        <w:t xml:space="preserve"> </w:t>
      </w:r>
      <w:r w:rsidRPr="00635092">
        <w:rPr>
          <w:i/>
        </w:rPr>
        <w:t>– pomocí pokosnice + lazurování</w:t>
      </w:r>
    </w:p>
    <w:p w14:paraId="3CE3D752" w14:textId="635867E9" w:rsidR="003C10D5" w:rsidRDefault="003C10D5" w:rsidP="001B233C">
      <w:pPr>
        <w:spacing w:after="0"/>
      </w:pPr>
      <w:r>
        <w:tab/>
      </w:r>
      <w:r>
        <w:tab/>
      </w:r>
      <w:r w:rsidR="00F855C8">
        <w:t>KRABIČKA</w:t>
      </w:r>
      <w:r w:rsidR="00635092">
        <w:t>*</w:t>
      </w:r>
      <w:r>
        <w:t xml:space="preserve"> </w:t>
      </w:r>
      <w:r w:rsidRPr="00635092">
        <w:rPr>
          <w:i/>
        </w:rPr>
        <w:t>– čepování (dlabání) + dno překližka s vruty</w:t>
      </w:r>
    </w:p>
    <w:p w14:paraId="3CE3D753" w14:textId="3CFA9F2B" w:rsidR="008761FA" w:rsidRDefault="003C10D5" w:rsidP="001B233C">
      <w:pPr>
        <w:spacing w:after="0"/>
      </w:pPr>
      <w:r>
        <w:tab/>
      </w:r>
      <w:r>
        <w:tab/>
      </w:r>
      <w:r w:rsidR="00F855C8">
        <w:t>KRMÍTKO</w:t>
      </w:r>
      <w:r>
        <w:t xml:space="preserve"> pro ptactvo</w:t>
      </w:r>
    </w:p>
    <w:p w14:paraId="3CE3D754" w14:textId="44D3532F" w:rsidR="003C10D5" w:rsidRDefault="008761FA" w:rsidP="001B233C">
      <w:pPr>
        <w:spacing w:after="0"/>
      </w:pPr>
      <w:r>
        <w:tab/>
      </w:r>
      <w:r>
        <w:tab/>
      </w:r>
      <w:r w:rsidR="00F855C8">
        <w:t>DOMEČEK SKLÁDACÍ</w:t>
      </w:r>
      <w:r w:rsidR="00635092">
        <w:t>*</w:t>
      </w:r>
      <w:r w:rsidR="003C10D5">
        <w:tab/>
      </w:r>
      <w:r w:rsidR="003C10D5">
        <w:tab/>
      </w:r>
    </w:p>
    <w:p w14:paraId="3CE3D755" w14:textId="3F83827D" w:rsidR="003C10D5" w:rsidRDefault="00F855C8" w:rsidP="001B233C">
      <w:pPr>
        <w:spacing w:after="0"/>
        <w:ind w:left="708" w:firstLine="708"/>
      </w:pPr>
      <w:r>
        <w:t>BUDKA</w:t>
      </w:r>
      <w:r w:rsidR="003C10D5">
        <w:t xml:space="preserve"> pro ptactvo</w:t>
      </w:r>
    </w:p>
    <w:p w14:paraId="51E0F109" w14:textId="7442B566" w:rsidR="00635092" w:rsidRDefault="00635092" w:rsidP="001B233C">
      <w:pPr>
        <w:spacing w:after="0"/>
        <w:ind w:left="708" w:firstLine="708"/>
      </w:pPr>
      <w:r>
        <w:t xml:space="preserve">LEHÁTKO NA MOBIL* </w:t>
      </w:r>
    </w:p>
    <w:p w14:paraId="3CE3D756" w14:textId="3D8BB9D1" w:rsidR="003C10D5" w:rsidRDefault="003C10D5" w:rsidP="001B233C">
      <w:pPr>
        <w:spacing w:after="0"/>
        <w:ind w:left="708" w:firstLine="708"/>
      </w:pPr>
      <w:r>
        <w:t xml:space="preserve">Datel na </w:t>
      </w:r>
      <w:r w:rsidR="00F855C8">
        <w:t>tyči nebo volné téma</w:t>
      </w:r>
    </w:p>
    <w:p w14:paraId="3CE3D757" w14:textId="77777777" w:rsidR="003C10D5" w:rsidRDefault="003C10D5" w:rsidP="003C10D5">
      <w:pPr>
        <w:rPr>
          <w:b/>
          <w:u w:val="single"/>
        </w:rPr>
      </w:pPr>
    </w:p>
    <w:p w14:paraId="3CE3D759" w14:textId="77777777" w:rsidR="003C10D5" w:rsidRDefault="003C10D5" w:rsidP="003C10D5">
      <w:pPr>
        <w:rPr>
          <w:b/>
          <w:u w:val="single"/>
        </w:rPr>
      </w:pPr>
      <w:r>
        <w:rPr>
          <w:b/>
          <w:u w:val="single"/>
        </w:rPr>
        <w:t>PČ 8. Ročník - ELEKTROTECHNIKA</w:t>
      </w:r>
    </w:p>
    <w:p w14:paraId="3CE3D75A" w14:textId="2F3EC9C9" w:rsidR="003C10D5" w:rsidRDefault="008761FA" w:rsidP="003C10D5">
      <w:r>
        <w:tab/>
      </w:r>
      <w:r>
        <w:tab/>
        <w:t>Práce s elektro stavebnicemi…</w:t>
      </w:r>
    </w:p>
    <w:p w14:paraId="3CE3D75C" w14:textId="77777777" w:rsidR="001B233C" w:rsidRDefault="001B233C" w:rsidP="001B233C">
      <w:pPr>
        <w:rPr>
          <w:b/>
          <w:u w:val="single"/>
        </w:rPr>
      </w:pPr>
      <w:r>
        <w:rPr>
          <w:b/>
          <w:u w:val="single"/>
        </w:rPr>
        <w:t>PČ 9. ročník</w:t>
      </w:r>
    </w:p>
    <w:p w14:paraId="3CE3D75D" w14:textId="17BFCE2C" w:rsidR="001B233C" w:rsidRDefault="001B233C" w:rsidP="001B233C">
      <w:pPr>
        <w:spacing w:after="0"/>
      </w:pPr>
      <w:r w:rsidRPr="000C1193">
        <w:rPr>
          <w:b/>
          <w:highlight w:val="lightGray"/>
        </w:rPr>
        <w:t>Kovy – drát:</w:t>
      </w:r>
      <w:r>
        <w:tab/>
        <w:t>výrobky z </w:t>
      </w:r>
      <w:r w:rsidR="00F855C8">
        <w:t>DRÁTU</w:t>
      </w:r>
      <w:r>
        <w:t xml:space="preserve"> – hlavolam, kypřidlo</w:t>
      </w:r>
      <w:r w:rsidR="00F855C8">
        <w:t>, různé ozdoby</w:t>
      </w:r>
      <w:r>
        <w:t xml:space="preserve"> </w:t>
      </w:r>
      <w:r w:rsidR="00F855C8">
        <w:t xml:space="preserve">s korálky </w:t>
      </w:r>
      <w:r>
        <w:t>aj.</w:t>
      </w:r>
    </w:p>
    <w:p w14:paraId="3CE3D75E" w14:textId="326681A8" w:rsidR="001B233C" w:rsidRDefault="001B233C" w:rsidP="001B233C">
      <w:pPr>
        <w:spacing w:after="0"/>
      </w:pPr>
      <w:r w:rsidRPr="000C1193">
        <w:rPr>
          <w:b/>
          <w:highlight w:val="lightGray"/>
        </w:rPr>
        <w:t>Kovy – plech:</w:t>
      </w:r>
      <w:r>
        <w:tab/>
      </w:r>
      <w:r w:rsidR="00F855C8">
        <w:t>OTVÍRÁK</w:t>
      </w:r>
      <w:r>
        <w:t xml:space="preserve"> na láhve </w:t>
      </w:r>
      <w:r w:rsidR="0034153C">
        <w:t xml:space="preserve">(výkres č. 43) </w:t>
      </w:r>
      <w:r w:rsidRPr="00635092">
        <w:rPr>
          <w:i/>
        </w:rPr>
        <w:t>nebo</w:t>
      </w:r>
      <w:r>
        <w:t xml:space="preserve"> </w:t>
      </w:r>
      <w:r w:rsidR="0034153C">
        <w:t>OTVÍRÁK</w:t>
      </w:r>
      <w:r>
        <w:t xml:space="preserve"> na víčka</w:t>
      </w:r>
      <w:r w:rsidR="008761FA">
        <w:t xml:space="preserve"> zavařenin</w:t>
      </w:r>
      <w:r w:rsidR="0034153C">
        <w:t xml:space="preserve"> </w:t>
      </w:r>
    </w:p>
    <w:p w14:paraId="3CE3D75F" w14:textId="20048D2F" w:rsidR="008761FA" w:rsidRDefault="008761FA" w:rsidP="001B233C">
      <w:pPr>
        <w:spacing w:after="0"/>
      </w:pPr>
      <w:r>
        <w:tab/>
      </w:r>
      <w:r>
        <w:tab/>
      </w:r>
      <w:r w:rsidR="00F855C8">
        <w:t>KRABIČKA Z PLECHU</w:t>
      </w:r>
      <w:r>
        <w:t xml:space="preserve"> – </w:t>
      </w:r>
      <w:r w:rsidRPr="008761FA">
        <w:rPr>
          <w:i/>
        </w:rPr>
        <w:t>stříhání plechu + nýtování</w:t>
      </w:r>
      <w:r w:rsidR="0034153C">
        <w:rPr>
          <w:i/>
        </w:rPr>
        <w:t xml:space="preserve"> </w:t>
      </w:r>
      <w:r w:rsidR="0034153C" w:rsidRPr="0034153C">
        <w:t xml:space="preserve">(učebnice </w:t>
      </w:r>
      <w:r w:rsidR="0034153C">
        <w:t xml:space="preserve">SPN </w:t>
      </w:r>
      <w:r w:rsidR="0034153C" w:rsidRPr="0034153C">
        <w:t>PČ</w:t>
      </w:r>
      <w:r w:rsidR="0034153C">
        <w:t xml:space="preserve"> 7 – str. 120-121)</w:t>
      </w:r>
    </w:p>
    <w:p w14:paraId="3CE3D760" w14:textId="0B871FC2" w:rsidR="001B233C" w:rsidRDefault="001B233C" w:rsidP="001B233C">
      <w:pPr>
        <w:spacing w:after="0"/>
      </w:pPr>
      <w:r>
        <w:tab/>
      </w:r>
      <w:r>
        <w:tab/>
      </w:r>
      <w:r w:rsidR="00F855C8">
        <w:t>SVĚRKA</w:t>
      </w:r>
      <w:r w:rsidR="008761FA">
        <w:t xml:space="preserve"> – </w:t>
      </w:r>
      <w:r w:rsidR="008761FA" w:rsidRPr="008761FA">
        <w:rPr>
          <w:i/>
        </w:rPr>
        <w:t>řezání závitů</w:t>
      </w:r>
      <w:r w:rsidR="0034153C">
        <w:rPr>
          <w:i/>
        </w:rPr>
        <w:t xml:space="preserve"> </w:t>
      </w:r>
      <w:r w:rsidR="0034153C" w:rsidRPr="0034153C">
        <w:t xml:space="preserve">(učebnice </w:t>
      </w:r>
      <w:r w:rsidR="0034153C">
        <w:t xml:space="preserve">SPN </w:t>
      </w:r>
      <w:r w:rsidR="0034153C" w:rsidRPr="0034153C">
        <w:t>PČ</w:t>
      </w:r>
      <w:r w:rsidR="0034153C">
        <w:t xml:space="preserve"> 8 – str. 23-24)</w:t>
      </w:r>
    </w:p>
    <w:p w14:paraId="4F9400C4" w14:textId="6099BB5F" w:rsidR="0034153C" w:rsidRDefault="001B233C" w:rsidP="001B233C">
      <w:pPr>
        <w:spacing w:after="0"/>
      </w:pPr>
      <w:r>
        <w:tab/>
      </w:r>
      <w:r>
        <w:tab/>
      </w:r>
      <w:r w:rsidR="00F855C8">
        <w:t>RÝČEK</w:t>
      </w:r>
      <w:r w:rsidR="008761FA">
        <w:t xml:space="preserve"> </w:t>
      </w:r>
      <w:r w:rsidR="0034153C">
        <w:t xml:space="preserve">– </w:t>
      </w:r>
      <w:r w:rsidR="0034153C" w:rsidRPr="008761FA">
        <w:rPr>
          <w:i/>
        </w:rPr>
        <w:t xml:space="preserve">nýtování </w:t>
      </w:r>
      <w:r w:rsidR="0034153C">
        <w:t xml:space="preserve">(vlastní námět nebo výkres č. 15) </w:t>
      </w:r>
    </w:p>
    <w:p w14:paraId="3CE3D761" w14:textId="7BEE46FA" w:rsidR="001B233C" w:rsidRDefault="0034153C" w:rsidP="0034153C">
      <w:pPr>
        <w:spacing w:after="0"/>
        <w:ind w:left="708" w:firstLine="708"/>
      </w:pPr>
      <w:r>
        <w:t xml:space="preserve">MOTYČKA ZAHRADNÍ </w:t>
      </w:r>
      <w:r w:rsidR="008761FA">
        <w:t xml:space="preserve">– </w:t>
      </w:r>
      <w:r w:rsidR="008761FA" w:rsidRPr="008761FA">
        <w:rPr>
          <w:i/>
        </w:rPr>
        <w:t xml:space="preserve">nýtování </w:t>
      </w:r>
      <w:r>
        <w:t>(výkres č. 44)</w:t>
      </w:r>
    </w:p>
    <w:p w14:paraId="2EA6CAD2" w14:textId="77777777" w:rsidR="00F855C8" w:rsidRDefault="00F855C8" w:rsidP="001B233C">
      <w:pPr>
        <w:spacing w:after="0"/>
      </w:pPr>
    </w:p>
    <w:p w14:paraId="3CE3D763" w14:textId="67DC0811" w:rsidR="001B233C" w:rsidRDefault="001B233C" w:rsidP="001B233C">
      <w:pPr>
        <w:spacing w:after="0"/>
      </w:pPr>
      <w:r w:rsidRPr="000C1193">
        <w:rPr>
          <w:b/>
          <w:highlight w:val="lightGray"/>
        </w:rPr>
        <w:t xml:space="preserve">Kovy – </w:t>
      </w:r>
      <w:r w:rsidR="00F855C8" w:rsidRPr="000C1193">
        <w:rPr>
          <w:b/>
          <w:highlight w:val="lightGray"/>
        </w:rPr>
        <w:t>profil</w:t>
      </w:r>
      <w:r w:rsidRPr="000C1193">
        <w:rPr>
          <w:b/>
          <w:highlight w:val="lightGray"/>
        </w:rPr>
        <w:t>:</w:t>
      </w:r>
      <w:r>
        <w:tab/>
      </w:r>
      <w:r w:rsidR="00F855C8">
        <w:t>KLAD</w:t>
      </w:r>
      <w:r w:rsidR="0034153C">
        <w:t xml:space="preserve">IVO </w:t>
      </w:r>
      <w:r w:rsidR="00635092">
        <w:t xml:space="preserve">– </w:t>
      </w:r>
      <w:r w:rsidR="00635092" w:rsidRPr="00635092">
        <w:rPr>
          <w:i/>
        </w:rPr>
        <w:t>pilování, vrtání</w:t>
      </w:r>
      <w:r w:rsidR="00635092">
        <w:t xml:space="preserve"> </w:t>
      </w:r>
      <w:r w:rsidR="0034153C">
        <w:t>(výkres č. 46)</w:t>
      </w:r>
    </w:p>
    <w:p w14:paraId="690C4D6A" w14:textId="35F8A88E" w:rsidR="00635092" w:rsidRDefault="001B233C" w:rsidP="001B233C">
      <w:pPr>
        <w:spacing w:after="0"/>
      </w:pPr>
      <w:r>
        <w:tab/>
      </w:r>
      <w:r>
        <w:tab/>
      </w:r>
      <w:r w:rsidR="00F855C8">
        <w:t>KOVADLINKA</w:t>
      </w:r>
      <w:r w:rsidR="008761FA">
        <w:t xml:space="preserve"> – </w:t>
      </w:r>
      <w:r w:rsidR="008761FA">
        <w:rPr>
          <w:i/>
        </w:rPr>
        <w:t>řezání závitů</w:t>
      </w:r>
      <w:r w:rsidR="0034153C">
        <w:rPr>
          <w:i/>
        </w:rPr>
        <w:t xml:space="preserve"> </w:t>
      </w:r>
      <w:r w:rsidR="0034153C">
        <w:t>(výkres č. 39)</w:t>
      </w:r>
    </w:p>
    <w:p w14:paraId="3E35EE02" w14:textId="77777777" w:rsidR="00635092" w:rsidRDefault="00635092" w:rsidP="001B233C">
      <w:pPr>
        <w:spacing w:after="0"/>
      </w:pPr>
    </w:p>
    <w:p w14:paraId="7ED3AB9D" w14:textId="77777777" w:rsidR="00635092" w:rsidRDefault="00635092" w:rsidP="001B233C">
      <w:pPr>
        <w:spacing w:after="0"/>
      </w:pPr>
      <w:bookmarkStart w:id="0" w:name="_GoBack"/>
      <w:bookmarkEnd w:id="0"/>
    </w:p>
    <w:p w14:paraId="769FB794" w14:textId="0651FDC2" w:rsidR="00635092" w:rsidRPr="00635092" w:rsidRDefault="00635092" w:rsidP="00635092">
      <w:pPr>
        <w:spacing w:after="0"/>
        <w:rPr>
          <w:i/>
        </w:rPr>
      </w:pPr>
      <w:r w:rsidRPr="00635092">
        <w:rPr>
          <w:i/>
        </w:rPr>
        <w:t>* vlastní výkres</w:t>
      </w:r>
    </w:p>
    <w:sectPr w:rsidR="00635092" w:rsidRPr="0063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BA5"/>
    <w:multiLevelType w:val="hybridMultilevel"/>
    <w:tmpl w:val="137026AA"/>
    <w:lvl w:ilvl="0" w:tplc="0FEE8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5"/>
    <w:rsid w:val="000C1193"/>
    <w:rsid w:val="001936A2"/>
    <w:rsid w:val="001B233C"/>
    <w:rsid w:val="002A696B"/>
    <w:rsid w:val="0034153C"/>
    <w:rsid w:val="003C10D5"/>
    <w:rsid w:val="00635092"/>
    <w:rsid w:val="00784B78"/>
    <w:rsid w:val="008761FA"/>
    <w:rsid w:val="00B03937"/>
    <w:rsid w:val="00E942F3"/>
    <w:rsid w:val="00F50E63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D745"/>
  <w15:docId w15:val="{68ED3E18-B82E-4B21-9DCA-272FFD28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Vitásek</dc:creator>
  <cp:lastModifiedBy>vitape</cp:lastModifiedBy>
  <cp:revision>7</cp:revision>
  <dcterms:created xsi:type="dcterms:W3CDTF">2014-10-22T10:53:00Z</dcterms:created>
  <dcterms:modified xsi:type="dcterms:W3CDTF">2015-10-18T10:00:00Z</dcterms:modified>
</cp:coreProperties>
</file>