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7087"/>
        <w:gridCol w:w="1185"/>
      </w:tblGrid>
      <w:tr w:rsidR="00ED5332" w14:paraId="62AAD048" w14:textId="77777777" w:rsidTr="00123B9E">
        <w:trPr>
          <w:trHeight w:val="1220"/>
        </w:trPr>
        <w:tc>
          <w:tcPr>
            <w:tcW w:w="9300" w:type="dxa"/>
            <w:gridSpan w:val="3"/>
          </w:tcPr>
          <w:p w14:paraId="62AAD044" w14:textId="57723F3E" w:rsidR="00ED5332" w:rsidRDefault="00ED5332" w:rsidP="00123B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Tematický plán </w:t>
            </w:r>
            <w:proofErr w:type="gramStart"/>
            <w:r>
              <w:rPr>
                <w:b/>
                <w:sz w:val="22"/>
              </w:rPr>
              <w:t xml:space="preserve">učiva                                                       </w:t>
            </w:r>
            <w:r w:rsidR="004037F7">
              <w:rPr>
                <w:b/>
                <w:sz w:val="22"/>
              </w:rPr>
              <w:t>Základní</w:t>
            </w:r>
            <w:proofErr w:type="gramEnd"/>
            <w:r w:rsidR="004037F7">
              <w:rPr>
                <w:b/>
                <w:sz w:val="22"/>
              </w:rPr>
              <w:t xml:space="preserve"> škola a Mateřská škola</w:t>
            </w:r>
          </w:p>
          <w:p w14:paraId="62AAD045" w14:textId="77777777" w:rsidR="00ED5332" w:rsidRDefault="00ED5332" w:rsidP="00123B9E">
            <w:pPr>
              <w:rPr>
                <w:b/>
                <w:sz w:val="22"/>
              </w:rPr>
            </w:pPr>
          </w:p>
          <w:p w14:paraId="62AAD046" w14:textId="77777777" w:rsidR="00ED5332" w:rsidRDefault="00ED5332" w:rsidP="00123B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Předmět: Pracovní činnosti - INOVACE                    </w:t>
            </w:r>
            <w:r w:rsidR="001A58C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Ročník: VI. – 1 hod./týdně</w:t>
            </w:r>
          </w:p>
          <w:p w14:paraId="62AAD047" w14:textId="54F1057D" w:rsidR="00ED5332" w:rsidRDefault="00ED5332" w:rsidP="004037F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Školní rok: 201</w:t>
            </w:r>
            <w:r w:rsidR="006F49C7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/201</w:t>
            </w:r>
            <w:r w:rsidR="006F49C7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 xml:space="preserve">                                                      Vyučující:  </w:t>
            </w:r>
            <w:bookmarkStart w:id="0" w:name="_GoBack"/>
            <w:bookmarkEnd w:id="0"/>
          </w:p>
        </w:tc>
      </w:tr>
      <w:tr w:rsidR="00ED5332" w14:paraId="62AAD051" w14:textId="77777777" w:rsidTr="00123B9E">
        <w:trPr>
          <w:cantSplit/>
          <w:trHeight w:val="1083"/>
        </w:trPr>
        <w:tc>
          <w:tcPr>
            <w:tcW w:w="1028" w:type="dxa"/>
            <w:vAlign w:val="center"/>
          </w:tcPr>
          <w:p w14:paraId="62AAD049" w14:textId="77777777" w:rsidR="00ED5332" w:rsidRDefault="00ED5332" w:rsidP="00123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Časové</w:t>
            </w:r>
          </w:p>
          <w:p w14:paraId="62AAD04A" w14:textId="77777777" w:rsidR="00ED5332" w:rsidRDefault="001A58C0" w:rsidP="001A5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období</w:t>
            </w:r>
          </w:p>
        </w:tc>
        <w:tc>
          <w:tcPr>
            <w:tcW w:w="7087" w:type="dxa"/>
            <w:vAlign w:val="center"/>
          </w:tcPr>
          <w:p w14:paraId="62AAD04B" w14:textId="77777777" w:rsidR="00ED5332" w:rsidRDefault="00ED5332" w:rsidP="00123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Probírané učivo – opakování – prověrka znalostí –</w:t>
            </w:r>
          </w:p>
          <w:p w14:paraId="62AAD04C" w14:textId="77777777" w:rsidR="00ED5332" w:rsidRDefault="00ED5332" w:rsidP="00123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exkurze – soutěže – jiné aktivity</w:t>
            </w:r>
          </w:p>
        </w:tc>
        <w:tc>
          <w:tcPr>
            <w:tcW w:w="1185" w:type="dxa"/>
            <w:vAlign w:val="center"/>
          </w:tcPr>
          <w:p w14:paraId="62AAD04D" w14:textId="77777777" w:rsidR="00ED5332" w:rsidRDefault="00ED5332" w:rsidP="00123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Poznámky</w:t>
            </w:r>
          </w:p>
          <w:p w14:paraId="62AAD04E" w14:textId="77777777" w:rsidR="00ED5332" w:rsidRDefault="00ED5332" w:rsidP="00123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o splnění,</w:t>
            </w:r>
          </w:p>
          <w:p w14:paraId="62AAD04F" w14:textId="77777777" w:rsidR="00ED5332" w:rsidRDefault="00ED5332" w:rsidP="00123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přesunu</w:t>
            </w:r>
          </w:p>
          <w:p w14:paraId="62AAD050" w14:textId="77777777" w:rsidR="00ED5332" w:rsidRDefault="00ED5332" w:rsidP="00123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a jiné</w:t>
            </w:r>
          </w:p>
        </w:tc>
      </w:tr>
      <w:tr w:rsidR="00ED5332" w14:paraId="62AAD05A" w14:textId="77777777" w:rsidTr="00123B9E">
        <w:trPr>
          <w:cantSplit/>
          <w:trHeight w:val="546"/>
        </w:trPr>
        <w:tc>
          <w:tcPr>
            <w:tcW w:w="1028" w:type="dxa"/>
            <w:vAlign w:val="center"/>
          </w:tcPr>
          <w:p w14:paraId="62AAD052" w14:textId="77777777" w:rsidR="00ED5332" w:rsidRDefault="00ED5332" w:rsidP="00123B9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Září</w:t>
            </w:r>
          </w:p>
        </w:tc>
        <w:tc>
          <w:tcPr>
            <w:tcW w:w="7087" w:type="dxa"/>
          </w:tcPr>
          <w:p w14:paraId="62AAD053" w14:textId="77777777" w:rsidR="00123B9E" w:rsidRDefault="00ED5332" w:rsidP="00123B9E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Úvodní hodina</w:t>
            </w:r>
            <w:r>
              <w:rPr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 bezpečnost a hygiena práce</w:t>
            </w:r>
            <w:r w:rsidR="00123B9E" w:rsidRPr="00123B9E">
              <w:rPr>
                <w:b/>
                <w:bCs/>
              </w:rPr>
              <w:t xml:space="preserve"> </w:t>
            </w:r>
          </w:p>
          <w:p w14:paraId="62AAD054" w14:textId="77777777" w:rsidR="00ED5332" w:rsidRDefault="00ED5332" w:rsidP="00123B9E">
            <w:pPr>
              <w:pStyle w:val="Odstavecseseznamem"/>
              <w:numPr>
                <w:ilvl w:val="0"/>
                <w:numId w:val="8"/>
              </w:numPr>
            </w:pPr>
            <w:r>
              <w:t>přidělení pracovních míst, uložení nářadí, organizace provozu školních dílen</w:t>
            </w:r>
            <w:r w:rsidR="00123B9E">
              <w:t>, bezpečnost a hygiena práce</w:t>
            </w:r>
            <w:r>
              <w:t xml:space="preserve"> </w:t>
            </w:r>
          </w:p>
          <w:p w14:paraId="62AAD055" w14:textId="77777777" w:rsidR="00123B9E" w:rsidRPr="00123B9E" w:rsidRDefault="00123B9E" w:rsidP="00123B9E">
            <w:pPr>
              <w:rPr>
                <w:b/>
                <w:szCs w:val="28"/>
                <w:u w:val="single"/>
              </w:rPr>
            </w:pPr>
            <w:r w:rsidRPr="00123B9E">
              <w:rPr>
                <w:b/>
                <w:szCs w:val="28"/>
                <w:u w:val="single"/>
              </w:rPr>
              <w:t>Základní pojmy v technice, plánování a organizace práce</w:t>
            </w:r>
          </w:p>
          <w:p w14:paraId="62AAD056" w14:textId="77777777" w:rsidR="00ED5332" w:rsidRPr="00123B9E" w:rsidRDefault="00123B9E" w:rsidP="00123B9E">
            <w:pPr>
              <w:pStyle w:val="Odstavecseseznamem"/>
              <w:numPr>
                <w:ilvl w:val="0"/>
                <w:numId w:val="8"/>
              </w:numPr>
              <w:jc w:val="both"/>
            </w:pPr>
            <w:r>
              <w:t>s</w:t>
            </w:r>
            <w:r w:rsidR="00ED5332" w:rsidRPr="00123B9E">
              <w:t>urovina, materiál, výrobek</w:t>
            </w:r>
            <w:r>
              <w:t>…</w:t>
            </w:r>
            <w:r w:rsidR="00ED5332" w:rsidRPr="00123B9E">
              <w:t xml:space="preserve"> </w:t>
            </w:r>
          </w:p>
          <w:p w14:paraId="62AAD057" w14:textId="77777777" w:rsidR="00ED5332" w:rsidRDefault="00ED5332" w:rsidP="00123B9E">
            <w:r>
              <w:rPr>
                <w:b/>
                <w:bCs/>
                <w:u w:val="single"/>
              </w:rPr>
              <w:t xml:space="preserve">Technický </w:t>
            </w:r>
            <w:r w:rsidR="00123B9E">
              <w:rPr>
                <w:b/>
                <w:bCs/>
                <w:u w:val="single"/>
              </w:rPr>
              <w:t>výkres a technické zobrazování 1</w:t>
            </w:r>
            <w:r>
              <w:t xml:space="preserve"> </w:t>
            </w:r>
          </w:p>
          <w:p w14:paraId="62AAD058" w14:textId="77777777" w:rsidR="00ED5332" w:rsidRDefault="00ED5332" w:rsidP="00123B9E"/>
        </w:tc>
        <w:tc>
          <w:tcPr>
            <w:tcW w:w="1185" w:type="dxa"/>
          </w:tcPr>
          <w:p w14:paraId="62AAD059" w14:textId="77777777" w:rsidR="00ED5332" w:rsidRDefault="00ED5332" w:rsidP="00123B9E"/>
        </w:tc>
      </w:tr>
      <w:tr w:rsidR="00ED5332" w14:paraId="62AAD060" w14:textId="77777777" w:rsidTr="00123B9E">
        <w:trPr>
          <w:cantSplit/>
          <w:trHeight w:val="554"/>
        </w:trPr>
        <w:tc>
          <w:tcPr>
            <w:tcW w:w="1028" w:type="dxa"/>
            <w:vAlign w:val="center"/>
          </w:tcPr>
          <w:p w14:paraId="62AAD05B" w14:textId="77777777" w:rsidR="00ED5332" w:rsidRDefault="00ED5332" w:rsidP="00123B9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Říjen</w:t>
            </w:r>
          </w:p>
        </w:tc>
        <w:tc>
          <w:tcPr>
            <w:tcW w:w="7087" w:type="dxa"/>
          </w:tcPr>
          <w:p w14:paraId="62AAD05C" w14:textId="77777777" w:rsidR="00635C91" w:rsidRDefault="00635C91" w:rsidP="00123B9E">
            <w:pPr>
              <w:rPr>
                <w:b/>
                <w:bCs/>
                <w:u w:val="single"/>
              </w:rPr>
            </w:pPr>
          </w:p>
          <w:p w14:paraId="62AAD05D" w14:textId="77777777" w:rsidR="00123B9E" w:rsidRDefault="00123B9E" w:rsidP="00123B9E">
            <w:r>
              <w:rPr>
                <w:b/>
                <w:bCs/>
                <w:u w:val="single"/>
              </w:rPr>
              <w:t>Technický výkres a technické zobrazování 1</w:t>
            </w:r>
            <w:r>
              <w:t xml:space="preserve"> </w:t>
            </w:r>
          </w:p>
          <w:p w14:paraId="62AAD05E" w14:textId="77777777" w:rsidR="00123B9E" w:rsidRDefault="00123B9E" w:rsidP="00635C91"/>
        </w:tc>
        <w:tc>
          <w:tcPr>
            <w:tcW w:w="1185" w:type="dxa"/>
          </w:tcPr>
          <w:p w14:paraId="62AAD05F" w14:textId="77777777" w:rsidR="00ED5332" w:rsidRPr="00145D14" w:rsidRDefault="00ED5332" w:rsidP="00123B9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D5332" w14:paraId="62AAD066" w14:textId="77777777" w:rsidTr="00123B9E">
        <w:trPr>
          <w:cantSplit/>
          <w:trHeight w:val="561"/>
        </w:trPr>
        <w:tc>
          <w:tcPr>
            <w:tcW w:w="1028" w:type="dxa"/>
            <w:vAlign w:val="center"/>
          </w:tcPr>
          <w:p w14:paraId="62AAD061" w14:textId="77777777" w:rsidR="00ED5332" w:rsidRDefault="00ED5332" w:rsidP="00123B9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Listopad</w:t>
            </w:r>
          </w:p>
        </w:tc>
        <w:tc>
          <w:tcPr>
            <w:tcW w:w="7087" w:type="dxa"/>
          </w:tcPr>
          <w:p w14:paraId="62AAD062" w14:textId="77777777" w:rsidR="00635C91" w:rsidRPr="001A58C0" w:rsidRDefault="00635C91" w:rsidP="00635C91">
            <w:pPr>
              <w:jc w:val="center"/>
              <w:rPr>
                <w:b/>
                <w:bCs/>
              </w:rPr>
            </w:pPr>
            <w:r w:rsidRPr="001A58C0">
              <w:rPr>
                <w:b/>
                <w:bCs/>
                <w:highlight w:val="lightGray"/>
              </w:rPr>
              <w:t>Práce s technickými materiály</w:t>
            </w:r>
          </w:p>
          <w:p w14:paraId="62AAD063" w14:textId="77777777" w:rsidR="00635C91" w:rsidRPr="001A58C0" w:rsidRDefault="00635C91" w:rsidP="00635C91">
            <w:pPr>
              <w:rPr>
                <w:b/>
                <w:szCs w:val="28"/>
              </w:rPr>
            </w:pPr>
            <w:r w:rsidRPr="001A58C0">
              <w:rPr>
                <w:b/>
                <w:szCs w:val="28"/>
              </w:rPr>
              <w:t>DŘEVO – technický materiál - 1</w:t>
            </w:r>
          </w:p>
          <w:p w14:paraId="62AAD064" w14:textId="77777777" w:rsidR="00635C91" w:rsidRDefault="00635C91" w:rsidP="00635C91"/>
        </w:tc>
        <w:tc>
          <w:tcPr>
            <w:tcW w:w="1185" w:type="dxa"/>
          </w:tcPr>
          <w:p w14:paraId="62AAD065" w14:textId="77777777" w:rsidR="00ED5332" w:rsidRDefault="00ED5332" w:rsidP="00123B9E"/>
        </w:tc>
      </w:tr>
      <w:tr w:rsidR="001A58C0" w14:paraId="62AAD06C" w14:textId="77777777" w:rsidTr="001A58C0">
        <w:trPr>
          <w:cantSplit/>
          <w:trHeight w:val="569"/>
        </w:trPr>
        <w:tc>
          <w:tcPr>
            <w:tcW w:w="1028" w:type="dxa"/>
            <w:vAlign w:val="center"/>
          </w:tcPr>
          <w:p w14:paraId="62AAD067" w14:textId="77777777" w:rsidR="001A58C0" w:rsidRDefault="001A58C0" w:rsidP="00123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Prosinec</w:t>
            </w:r>
          </w:p>
        </w:tc>
        <w:tc>
          <w:tcPr>
            <w:tcW w:w="7087" w:type="dxa"/>
            <w:vAlign w:val="center"/>
          </w:tcPr>
          <w:p w14:paraId="62AAD068" w14:textId="77777777" w:rsidR="00635C91" w:rsidRPr="001A58C0" w:rsidRDefault="00635C91" w:rsidP="00635C91">
            <w:pPr>
              <w:rPr>
                <w:b/>
                <w:szCs w:val="28"/>
              </w:rPr>
            </w:pPr>
            <w:r w:rsidRPr="001A58C0">
              <w:rPr>
                <w:b/>
                <w:szCs w:val="28"/>
              </w:rPr>
              <w:t>DŘEVO – technický materiál - 1</w:t>
            </w:r>
          </w:p>
          <w:p w14:paraId="62AAD069" w14:textId="77777777" w:rsidR="001A58C0" w:rsidRDefault="00635C91" w:rsidP="00635C91">
            <w:pPr>
              <w:rPr>
                <w:b/>
                <w:szCs w:val="28"/>
              </w:rPr>
            </w:pPr>
            <w:r w:rsidRPr="001A58C0">
              <w:rPr>
                <w:b/>
                <w:szCs w:val="28"/>
              </w:rPr>
              <w:t xml:space="preserve">Obrábění dřeva </w:t>
            </w:r>
            <w:r>
              <w:rPr>
                <w:b/>
                <w:szCs w:val="28"/>
              </w:rPr>
              <w:t>–</w:t>
            </w:r>
            <w:r w:rsidRPr="001A58C0">
              <w:rPr>
                <w:b/>
                <w:szCs w:val="28"/>
              </w:rPr>
              <w:t xml:space="preserve"> 1</w:t>
            </w:r>
          </w:p>
          <w:p w14:paraId="62AAD06A" w14:textId="77777777" w:rsidR="00635C91" w:rsidRPr="001A58C0" w:rsidRDefault="00635C91" w:rsidP="00635C91"/>
        </w:tc>
        <w:tc>
          <w:tcPr>
            <w:tcW w:w="1185" w:type="dxa"/>
            <w:vMerge w:val="restart"/>
            <w:vAlign w:val="center"/>
          </w:tcPr>
          <w:p w14:paraId="62AAD06B" w14:textId="77777777" w:rsidR="001A58C0" w:rsidRDefault="00803927" w:rsidP="001A58C0">
            <w:pPr>
              <w:jc w:val="center"/>
            </w:pPr>
            <w:r>
              <w:rPr>
                <w:i/>
                <w:sz w:val="18"/>
                <w:szCs w:val="32"/>
              </w:rPr>
              <w:t>*</w:t>
            </w:r>
            <w:r w:rsidR="001A58C0" w:rsidRPr="001A58C0">
              <w:rPr>
                <w:i/>
                <w:sz w:val="18"/>
                <w:szCs w:val="32"/>
              </w:rPr>
              <w:t>Výrobky dle materiálních a časových možností</w:t>
            </w:r>
          </w:p>
        </w:tc>
      </w:tr>
      <w:tr w:rsidR="001A58C0" w14:paraId="62AAD072" w14:textId="77777777" w:rsidTr="001A58C0">
        <w:trPr>
          <w:cantSplit/>
          <w:trHeight w:val="550"/>
        </w:trPr>
        <w:tc>
          <w:tcPr>
            <w:tcW w:w="1028" w:type="dxa"/>
            <w:vAlign w:val="center"/>
          </w:tcPr>
          <w:p w14:paraId="62AAD06D" w14:textId="77777777" w:rsidR="001A58C0" w:rsidRDefault="001A58C0" w:rsidP="00123B9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Leden</w:t>
            </w:r>
          </w:p>
        </w:tc>
        <w:tc>
          <w:tcPr>
            <w:tcW w:w="7087" w:type="dxa"/>
            <w:vAlign w:val="center"/>
          </w:tcPr>
          <w:p w14:paraId="62AAD06E" w14:textId="77777777" w:rsidR="001A58C0" w:rsidRPr="001A58C0" w:rsidRDefault="001A58C0" w:rsidP="001A58C0">
            <w:pPr>
              <w:rPr>
                <w:b/>
                <w:szCs w:val="28"/>
              </w:rPr>
            </w:pPr>
          </w:p>
          <w:p w14:paraId="62AAD06F" w14:textId="77777777" w:rsidR="00635C91" w:rsidRPr="001A58C0" w:rsidRDefault="00635C91" w:rsidP="00635C91">
            <w:pPr>
              <w:rPr>
                <w:b/>
                <w:szCs w:val="28"/>
              </w:rPr>
            </w:pPr>
            <w:r w:rsidRPr="001A58C0">
              <w:rPr>
                <w:b/>
                <w:szCs w:val="28"/>
              </w:rPr>
              <w:t>Obrábění dřeva - 1</w:t>
            </w:r>
          </w:p>
          <w:p w14:paraId="62AAD070" w14:textId="77777777" w:rsidR="001A58C0" w:rsidRPr="00803927" w:rsidRDefault="001A58C0" w:rsidP="001A58C0">
            <w:pPr>
              <w:rPr>
                <w:b/>
                <w:szCs w:val="28"/>
              </w:rPr>
            </w:pPr>
          </w:p>
        </w:tc>
        <w:tc>
          <w:tcPr>
            <w:tcW w:w="1185" w:type="dxa"/>
            <w:vMerge/>
          </w:tcPr>
          <w:p w14:paraId="62AAD071" w14:textId="77777777" w:rsidR="001A58C0" w:rsidRDefault="001A58C0" w:rsidP="00123B9E"/>
        </w:tc>
      </w:tr>
      <w:tr w:rsidR="001A58C0" w14:paraId="62AAD078" w14:textId="77777777" w:rsidTr="001A58C0">
        <w:trPr>
          <w:cantSplit/>
          <w:trHeight w:val="557"/>
        </w:trPr>
        <w:tc>
          <w:tcPr>
            <w:tcW w:w="1028" w:type="dxa"/>
            <w:vAlign w:val="center"/>
          </w:tcPr>
          <w:p w14:paraId="62AAD073" w14:textId="77777777" w:rsidR="001A58C0" w:rsidRDefault="001A58C0" w:rsidP="00123B9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Únor</w:t>
            </w:r>
          </w:p>
        </w:tc>
        <w:tc>
          <w:tcPr>
            <w:tcW w:w="7087" w:type="dxa"/>
            <w:vAlign w:val="center"/>
          </w:tcPr>
          <w:p w14:paraId="62AAD074" w14:textId="77777777" w:rsidR="001A58C0" w:rsidRDefault="001A58C0" w:rsidP="001A58C0">
            <w:pPr>
              <w:rPr>
                <w:b/>
                <w:szCs w:val="28"/>
              </w:rPr>
            </w:pPr>
          </w:p>
          <w:p w14:paraId="62AAD075" w14:textId="77777777" w:rsidR="00635C91" w:rsidRPr="00803927" w:rsidRDefault="00635C91" w:rsidP="00635C91">
            <w:pPr>
              <w:rPr>
                <w:b/>
                <w:szCs w:val="28"/>
              </w:rPr>
            </w:pPr>
            <w:r w:rsidRPr="001A58C0">
              <w:rPr>
                <w:b/>
                <w:szCs w:val="28"/>
              </w:rPr>
              <w:t>Obrábění dřeva - 1</w:t>
            </w:r>
          </w:p>
          <w:p w14:paraId="62AAD076" w14:textId="77777777" w:rsidR="001A58C0" w:rsidRPr="001A58C0" w:rsidRDefault="001A58C0" w:rsidP="00635C91"/>
        </w:tc>
        <w:tc>
          <w:tcPr>
            <w:tcW w:w="1185" w:type="dxa"/>
            <w:vMerge/>
          </w:tcPr>
          <w:p w14:paraId="62AAD077" w14:textId="77777777" w:rsidR="001A58C0" w:rsidRDefault="001A58C0" w:rsidP="00123B9E"/>
        </w:tc>
      </w:tr>
      <w:tr w:rsidR="001A58C0" w14:paraId="62AAD07E" w14:textId="77777777" w:rsidTr="001A58C0">
        <w:trPr>
          <w:cantSplit/>
          <w:trHeight w:val="552"/>
        </w:trPr>
        <w:tc>
          <w:tcPr>
            <w:tcW w:w="1028" w:type="dxa"/>
            <w:vAlign w:val="center"/>
          </w:tcPr>
          <w:p w14:paraId="62AAD079" w14:textId="77777777" w:rsidR="001A58C0" w:rsidRDefault="001A58C0" w:rsidP="00123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Březen</w:t>
            </w:r>
          </w:p>
        </w:tc>
        <w:tc>
          <w:tcPr>
            <w:tcW w:w="7087" w:type="dxa"/>
            <w:vAlign w:val="center"/>
          </w:tcPr>
          <w:p w14:paraId="62AAD07A" w14:textId="77777777" w:rsidR="00635C91" w:rsidRDefault="00635C91" w:rsidP="001A58C0">
            <w:pPr>
              <w:rPr>
                <w:b/>
                <w:szCs w:val="28"/>
              </w:rPr>
            </w:pPr>
          </w:p>
          <w:p w14:paraId="62AAD07B" w14:textId="77777777" w:rsidR="001A58C0" w:rsidRDefault="00635C91" w:rsidP="001A58C0">
            <w:pPr>
              <w:rPr>
                <w:b/>
                <w:szCs w:val="28"/>
              </w:rPr>
            </w:pPr>
            <w:r w:rsidRPr="001A58C0">
              <w:rPr>
                <w:b/>
                <w:szCs w:val="28"/>
              </w:rPr>
              <w:t xml:space="preserve">Obrábění dřeva </w:t>
            </w:r>
            <w:r>
              <w:rPr>
                <w:b/>
                <w:szCs w:val="28"/>
              </w:rPr>
              <w:t>–</w:t>
            </w:r>
            <w:r w:rsidRPr="001A58C0">
              <w:rPr>
                <w:b/>
                <w:szCs w:val="28"/>
              </w:rPr>
              <w:t xml:space="preserve"> 1</w:t>
            </w:r>
            <w:r>
              <w:rPr>
                <w:b/>
                <w:szCs w:val="28"/>
              </w:rPr>
              <w:t xml:space="preserve"> + doplňující drobný materiál</w:t>
            </w:r>
          </w:p>
          <w:p w14:paraId="62AAD07C" w14:textId="77777777" w:rsidR="001A58C0" w:rsidRPr="001A58C0" w:rsidRDefault="001A58C0" w:rsidP="00635C91"/>
        </w:tc>
        <w:tc>
          <w:tcPr>
            <w:tcW w:w="1185" w:type="dxa"/>
            <w:vMerge/>
          </w:tcPr>
          <w:p w14:paraId="62AAD07D" w14:textId="77777777" w:rsidR="001A58C0" w:rsidRDefault="001A58C0" w:rsidP="00123B9E"/>
        </w:tc>
      </w:tr>
      <w:tr w:rsidR="001A58C0" w14:paraId="62AAD084" w14:textId="77777777" w:rsidTr="001A58C0">
        <w:trPr>
          <w:cantSplit/>
          <w:trHeight w:val="560"/>
        </w:trPr>
        <w:tc>
          <w:tcPr>
            <w:tcW w:w="1028" w:type="dxa"/>
            <w:vAlign w:val="center"/>
          </w:tcPr>
          <w:p w14:paraId="62AAD07F" w14:textId="77777777" w:rsidR="001A58C0" w:rsidRDefault="001A58C0" w:rsidP="00123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Duben</w:t>
            </w:r>
          </w:p>
        </w:tc>
        <w:tc>
          <w:tcPr>
            <w:tcW w:w="7087" w:type="dxa"/>
            <w:vAlign w:val="center"/>
          </w:tcPr>
          <w:p w14:paraId="62AAD080" w14:textId="77777777" w:rsidR="001A58C0" w:rsidRDefault="001A58C0" w:rsidP="001A58C0">
            <w:pPr>
              <w:rPr>
                <w:b/>
                <w:szCs w:val="28"/>
              </w:rPr>
            </w:pPr>
          </w:p>
          <w:p w14:paraId="62AAD081" w14:textId="77777777" w:rsidR="00635C91" w:rsidRPr="001A58C0" w:rsidRDefault="00635C91" w:rsidP="00635C9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PLASTY – technický materiál</w:t>
            </w:r>
          </w:p>
          <w:p w14:paraId="62AAD082" w14:textId="77777777" w:rsidR="001A58C0" w:rsidRPr="001A58C0" w:rsidRDefault="001A58C0" w:rsidP="00635C91"/>
        </w:tc>
        <w:tc>
          <w:tcPr>
            <w:tcW w:w="1185" w:type="dxa"/>
            <w:vMerge/>
          </w:tcPr>
          <w:p w14:paraId="62AAD083" w14:textId="77777777" w:rsidR="001A58C0" w:rsidRDefault="001A58C0" w:rsidP="00123B9E"/>
        </w:tc>
      </w:tr>
      <w:tr w:rsidR="001A58C0" w14:paraId="62AAD08A" w14:textId="77777777" w:rsidTr="001A58C0">
        <w:trPr>
          <w:cantSplit/>
          <w:trHeight w:val="567"/>
        </w:trPr>
        <w:tc>
          <w:tcPr>
            <w:tcW w:w="1028" w:type="dxa"/>
            <w:vAlign w:val="center"/>
          </w:tcPr>
          <w:p w14:paraId="62AAD085" w14:textId="77777777" w:rsidR="001A58C0" w:rsidRDefault="001A58C0" w:rsidP="00123B9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Květen</w:t>
            </w:r>
          </w:p>
        </w:tc>
        <w:tc>
          <w:tcPr>
            <w:tcW w:w="7087" w:type="dxa"/>
            <w:vAlign w:val="center"/>
          </w:tcPr>
          <w:p w14:paraId="62AAD086" w14:textId="77777777" w:rsidR="00635C91" w:rsidRDefault="00635C91" w:rsidP="00635C91">
            <w:pPr>
              <w:rPr>
                <w:b/>
                <w:szCs w:val="28"/>
              </w:rPr>
            </w:pPr>
          </w:p>
          <w:p w14:paraId="62AAD087" w14:textId="77777777" w:rsidR="001A58C0" w:rsidRDefault="00635C91" w:rsidP="001A58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Obrábění plastů</w:t>
            </w:r>
          </w:p>
          <w:p w14:paraId="62AAD088" w14:textId="77777777" w:rsidR="001A58C0" w:rsidRPr="001A58C0" w:rsidRDefault="001A58C0" w:rsidP="00635C91"/>
        </w:tc>
        <w:tc>
          <w:tcPr>
            <w:tcW w:w="1185" w:type="dxa"/>
            <w:vMerge/>
          </w:tcPr>
          <w:p w14:paraId="62AAD089" w14:textId="77777777" w:rsidR="001A58C0" w:rsidRDefault="001A58C0" w:rsidP="00123B9E"/>
        </w:tc>
      </w:tr>
      <w:tr w:rsidR="001A58C0" w14:paraId="62AAD090" w14:textId="77777777" w:rsidTr="001A58C0">
        <w:trPr>
          <w:cantSplit/>
          <w:trHeight w:val="567"/>
        </w:trPr>
        <w:tc>
          <w:tcPr>
            <w:tcW w:w="1028" w:type="dxa"/>
            <w:vAlign w:val="center"/>
          </w:tcPr>
          <w:p w14:paraId="62AAD08B" w14:textId="77777777" w:rsidR="001A58C0" w:rsidRDefault="001A58C0" w:rsidP="00123B9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Červen</w:t>
            </w:r>
          </w:p>
        </w:tc>
        <w:tc>
          <w:tcPr>
            <w:tcW w:w="7087" w:type="dxa"/>
            <w:vAlign w:val="center"/>
          </w:tcPr>
          <w:p w14:paraId="62AAD08C" w14:textId="77777777" w:rsidR="001A58C0" w:rsidRDefault="001A58C0" w:rsidP="001A58C0">
            <w:pPr>
              <w:rPr>
                <w:b/>
                <w:szCs w:val="28"/>
              </w:rPr>
            </w:pPr>
          </w:p>
          <w:p w14:paraId="62AAD08D" w14:textId="77777777" w:rsidR="00635C91" w:rsidRPr="00123B9E" w:rsidRDefault="00635C91" w:rsidP="00635C91">
            <w:pPr>
              <w:rPr>
                <w:b/>
                <w:u w:val="single"/>
              </w:rPr>
            </w:pPr>
            <w:r w:rsidRPr="00123B9E">
              <w:rPr>
                <w:b/>
                <w:u w:val="single"/>
              </w:rPr>
              <w:t>Navrhování a design pomocí PC v programu Lego Designer</w:t>
            </w:r>
          </w:p>
          <w:p w14:paraId="62AAD08E" w14:textId="77777777" w:rsidR="00803927" w:rsidRPr="00803927" w:rsidRDefault="00803927" w:rsidP="001A58C0">
            <w:pPr>
              <w:rPr>
                <w:b/>
                <w:szCs w:val="28"/>
              </w:rPr>
            </w:pPr>
          </w:p>
        </w:tc>
        <w:tc>
          <w:tcPr>
            <w:tcW w:w="1185" w:type="dxa"/>
            <w:vMerge/>
          </w:tcPr>
          <w:p w14:paraId="62AAD08F" w14:textId="77777777" w:rsidR="001A58C0" w:rsidRDefault="001A58C0" w:rsidP="00123B9E"/>
        </w:tc>
      </w:tr>
    </w:tbl>
    <w:p w14:paraId="62AAD091" w14:textId="77777777" w:rsidR="00777B67" w:rsidRDefault="00777B67" w:rsidP="00777B67">
      <w:pPr>
        <w:sectPr w:rsidR="00777B67" w:rsidSect="00777B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2AAD092" w14:textId="77777777" w:rsidR="00777B67" w:rsidRPr="005E39DB" w:rsidRDefault="00777B67" w:rsidP="00777B67">
      <w:pPr>
        <w:rPr>
          <w:rFonts w:ascii="Arial" w:hAnsi="Arial" w:cs="Arial"/>
          <w:b/>
          <w:sz w:val="28"/>
          <w:szCs w:val="28"/>
        </w:rPr>
      </w:pPr>
      <w:r w:rsidRPr="005E39DB">
        <w:rPr>
          <w:rFonts w:ascii="Arial" w:hAnsi="Arial" w:cs="Arial"/>
          <w:b/>
          <w:sz w:val="28"/>
          <w:szCs w:val="28"/>
        </w:rPr>
        <w:lastRenderedPageBreak/>
        <w:t xml:space="preserve">Vzdělávací oblast: </w:t>
      </w:r>
      <w:r w:rsidRPr="005E39DB">
        <w:rPr>
          <w:rFonts w:ascii="Arial" w:hAnsi="Arial" w:cs="Arial"/>
          <w:b/>
          <w:caps/>
          <w:sz w:val="28"/>
          <w:szCs w:val="28"/>
        </w:rPr>
        <w:t>Člověk a svět práce</w:t>
      </w:r>
      <w:r w:rsidRPr="005E39DB"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14:paraId="62AAD093" w14:textId="77777777" w:rsidR="00777B67" w:rsidRPr="005E39DB" w:rsidRDefault="00777B67" w:rsidP="00777B67">
      <w:pPr>
        <w:rPr>
          <w:rFonts w:ascii="Arial" w:hAnsi="Arial" w:cs="Arial"/>
          <w:b/>
          <w:sz w:val="28"/>
          <w:szCs w:val="28"/>
        </w:rPr>
      </w:pPr>
      <w:r w:rsidRPr="005E39DB">
        <w:rPr>
          <w:rFonts w:ascii="Arial" w:hAnsi="Arial" w:cs="Arial"/>
          <w:b/>
          <w:sz w:val="28"/>
          <w:szCs w:val="28"/>
        </w:rPr>
        <w:t xml:space="preserve">Vyučovací předmět: Pracovní činnosti </w:t>
      </w:r>
      <w:r>
        <w:rPr>
          <w:rFonts w:ascii="Arial" w:hAnsi="Arial" w:cs="Arial"/>
          <w:b/>
          <w:sz w:val="28"/>
          <w:szCs w:val="28"/>
        </w:rPr>
        <w:t>včetně</w:t>
      </w:r>
      <w:r w:rsidRPr="005E39DB">
        <w:rPr>
          <w:rFonts w:ascii="Arial" w:hAnsi="Arial" w:cs="Arial"/>
          <w:b/>
          <w:sz w:val="28"/>
          <w:szCs w:val="28"/>
        </w:rPr>
        <w:t xml:space="preserve"> inovace</w:t>
      </w:r>
    </w:p>
    <w:p w14:paraId="62AAD094" w14:textId="77777777" w:rsidR="00777B67" w:rsidRPr="005E39DB" w:rsidRDefault="00777B67" w:rsidP="00777B67">
      <w:pPr>
        <w:rPr>
          <w:rFonts w:ascii="Arial" w:hAnsi="Arial" w:cs="Arial"/>
          <w:b/>
          <w:sz w:val="28"/>
          <w:szCs w:val="28"/>
        </w:rPr>
      </w:pPr>
      <w:r w:rsidRPr="005E39DB">
        <w:rPr>
          <w:rFonts w:ascii="Arial" w:hAnsi="Arial" w:cs="Arial"/>
          <w:b/>
          <w:sz w:val="28"/>
          <w:szCs w:val="28"/>
        </w:rPr>
        <w:t xml:space="preserve">Ročník: 6.                                                                          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65"/>
        <w:gridCol w:w="2693"/>
        <w:gridCol w:w="1462"/>
      </w:tblGrid>
      <w:tr w:rsidR="00777B67" w:rsidRPr="005E39DB" w14:paraId="62AAD09E" w14:textId="77777777" w:rsidTr="00157C0A">
        <w:trPr>
          <w:trHeight w:val="871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62AAD095" w14:textId="77777777" w:rsidR="00777B67" w:rsidRPr="00096E0E" w:rsidRDefault="00777B67" w:rsidP="00157C0A">
            <w:pPr>
              <w:jc w:val="center"/>
              <w:rPr>
                <w:rFonts w:ascii="Arial" w:hAnsi="Arial" w:cs="Arial"/>
                <w:b/>
                <w:i/>
                <w:sz w:val="22"/>
                <w:szCs w:val="32"/>
              </w:rPr>
            </w:pPr>
          </w:p>
          <w:p w14:paraId="62AAD096" w14:textId="77777777" w:rsidR="00777B67" w:rsidRPr="00096E0E" w:rsidRDefault="00777B67" w:rsidP="00157C0A">
            <w:pPr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22"/>
                <w:szCs w:val="28"/>
              </w:rPr>
            </w:pPr>
            <w:r w:rsidRPr="00096E0E">
              <w:rPr>
                <w:rFonts w:ascii="Arial" w:hAnsi="Arial" w:cs="Arial"/>
                <w:i/>
                <w:sz w:val="22"/>
                <w:szCs w:val="28"/>
              </w:rPr>
              <w:t>Výstup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14:paraId="62AAD097" w14:textId="77777777" w:rsidR="00777B67" w:rsidRPr="00096E0E" w:rsidRDefault="00777B67" w:rsidP="00157C0A">
            <w:pPr>
              <w:jc w:val="center"/>
              <w:rPr>
                <w:rFonts w:ascii="Arial" w:hAnsi="Arial" w:cs="Arial"/>
                <w:b/>
                <w:i/>
                <w:sz w:val="22"/>
                <w:szCs w:val="32"/>
              </w:rPr>
            </w:pPr>
          </w:p>
          <w:p w14:paraId="62AAD098" w14:textId="77777777" w:rsidR="00777B67" w:rsidRPr="00096E0E" w:rsidRDefault="00777B67" w:rsidP="00157C0A">
            <w:pPr>
              <w:jc w:val="center"/>
              <w:rPr>
                <w:rFonts w:ascii="Arial" w:hAnsi="Arial" w:cs="Arial"/>
                <w:i/>
                <w:sz w:val="22"/>
                <w:szCs w:val="28"/>
              </w:rPr>
            </w:pPr>
            <w:r w:rsidRPr="00096E0E">
              <w:rPr>
                <w:rFonts w:ascii="Arial" w:hAnsi="Arial" w:cs="Arial"/>
                <w:i/>
                <w:sz w:val="22"/>
                <w:szCs w:val="28"/>
              </w:rPr>
              <w:t>Učivo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2AAD099" w14:textId="77777777" w:rsidR="00777B67" w:rsidRPr="00096E0E" w:rsidRDefault="00777B67" w:rsidP="00157C0A">
            <w:pPr>
              <w:jc w:val="center"/>
              <w:rPr>
                <w:rFonts w:ascii="Arial" w:hAnsi="Arial" w:cs="Arial"/>
                <w:i/>
                <w:sz w:val="22"/>
                <w:szCs w:val="28"/>
              </w:rPr>
            </w:pPr>
            <w:r w:rsidRPr="00096E0E">
              <w:rPr>
                <w:rFonts w:ascii="Arial" w:hAnsi="Arial" w:cs="Arial"/>
                <w:i/>
                <w:sz w:val="22"/>
                <w:szCs w:val="28"/>
              </w:rPr>
              <w:t>Mezipředmětové vztahy,</w:t>
            </w:r>
          </w:p>
          <w:p w14:paraId="62AAD09A" w14:textId="77777777" w:rsidR="00777B67" w:rsidRPr="00096E0E" w:rsidRDefault="00777B67" w:rsidP="00157C0A">
            <w:pPr>
              <w:jc w:val="center"/>
              <w:rPr>
                <w:rFonts w:ascii="Arial" w:hAnsi="Arial" w:cs="Arial"/>
                <w:i/>
                <w:sz w:val="22"/>
                <w:szCs w:val="28"/>
              </w:rPr>
            </w:pPr>
            <w:r w:rsidRPr="00096E0E">
              <w:rPr>
                <w:rFonts w:ascii="Arial" w:hAnsi="Arial" w:cs="Arial"/>
                <w:i/>
                <w:sz w:val="22"/>
                <w:szCs w:val="28"/>
              </w:rPr>
              <w:t>průřezová témata,</w:t>
            </w:r>
          </w:p>
          <w:p w14:paraId="62AAD09B" w14:textId="77777777" w:rsidR="00777B67" w:rsidRPr="00096E0E" w:rsidRDefault="00777B67" w:rsidP="00157C0A">
            <w:pPr>
              <w:jc w:val="center"/>
              <w:rPr>
                <w:rFonts w:ascii="Arial" w:hAnsi="Arial" w:cs="Arial"/>
                <w:i/>
                <w:sz w:val="22"/>
                <w:szCs w:val="28"/>
              </w:rPr>
            </w:pPr>
            <w:r w:rsidRPr="00096E0E">
              <w:rPr>
                <w:rFonts w:ascii="Arial" w:hAnsi="Arial" w:cs="Arial"/>
                <w:i/>
                <w:sz w:val="22"/>
                <w:szCs w:val="28"/>
              </w:rPr>
              <w:t>projekty</w:t>
            </w:r>
          </w:p>
        </w:tc>
        <w:tc>
          <w:tcPr>
            <w:tcW w:w="1462" w:type="dxa"/>
            <w:shd w:val="clear" w:color="auto" w:fill="auto"/>
          </w:tcPr>
          <w:p w14:paraId="62AAD09C" w14:textId="77777777" w:rsidR="00777B67" w:rsidRPr="00096E0E" w:rsidRDefault="00777B67" w:rsidP="00157C0A">
            <w:pPr>
              <w:jc w:val="center"/>
              <w:rPr>
                <w:rFonts w:ascii="Arial" w:hAnsi="Arial" w:cs="Arial"/>
                <w:b/>
                <w:i/>
                <w:sz w:val="22"/>
                <w:szCs w:val="32"/>
              </w:rPr>
            </w:pPr>
          </w:p>
          <w:p w14:paraId="62AAD09D" w14:textId="77777777" w:rsidR="00777B67" w:rsidRPr="00096E0E" w:rsidRDefault="00777B67" w:rsidP="00157C0A">
            <w:pPr>
              <w:jc w:val="center"/>
              <w:rPr>
                <w:rFonts w:ascii="Arial" w:hAnsi="Arial" w:cs="Arial"/>
                <w:i/>
                <w:sz w:val="22"/>
                <w:szCs w:val="28"/>
              </w:rPr>
            </w:pPr>
            <w:r w:rsidRPr="00096E0E">
              <w:rPr>
                <w:rFonts w:ascii="Arial" w:hAnsi="Arial" w:cs="Arial"/>
                <w:i/>
                <w:sz w:val="22"/>
                <w:szCs w:val="28"/>
              </w:rPr>
              <w:t>Poznámky</w:t>
            </w:r>
          </w:p>
        </w:tc>
      </w:tr>
      <w:tr w:rsidR="00777B67" w:rsidRPr="005E39DB" w14:paraId="62AAD0A0" w14:textId="77777777" w:rsidTr="00157C0A">
        <w:trPr>
          <w:trHeight w:val="792"/>
        </w:trPr>
        <w:tc>
          <w:tcPr>
            <w:tcW w:w="14328" w:type="dxa"/>
            <w:gridSpan w:val="4"/>
            <w:shd w:val="pct15" w:color="auto" w:fill="auto"/>
            <w:vAlign w:val="center"/>
          </w:tcPr>
          <w:p w14:paraId="62AAD09F" w14:textId="77777777" w:rsidR="00777B67" w:rsidRPr="00433900" w:rsidRDefault="00777B67" w:rsidP="00157C0A">
            <w:pPr>
              <w:jc w:val="center"/>
              <w:rPr>
                <w:rFonts w:ascii="Arial" w:hAnsi="Arial" w:cs="Arial"/>
                <w:szCs w:val="32"/>
              </w:rPr>
            </w:pPr>
            <w:r w:rsidRPr="00433900">
              <w:rPr>
                <w:rFonts w:ascii="Arial" w:hAnsi="Arial" w:cs="Arial"/>
              </w:rPr>
              <w:t>vybrané tematické okruhy:</w:t>
            </w:r>
            <w:r w:rsidRPr="00433900">
              <w:rPr>
                <w:rFonts w:ascii="Arial" w:hAnsi="Arial" w:cs="Arial"/>
                <w:b/>
              </w:rPr>
              <w:t xml:space="preserve"> </w:t>
            </w:r>
            <w:r w:rsidRPr="00433900">
              <w:rPr>
                <w:rFonts w:ascii="Arial" w:hAnsi="Arial" w:cs="Arial"/>
                <w:b/>
                <w:caps/>
              </w:rPr>
              <w:t xml:space="preserve">Práce s technickými materiály; </w:t>
            </w:r>
            <w:r w:rsidRPr="00433900">
              <w:rPr>
                <w:rFonts w:ascii="Arial" w:hAnsi="Arial" w:cs="Arial"/>
                <w:b/>
                <w:i/>
                <w:caps/>
              </w:rPr>
              <w:t>Design a konstruování</w:t>
            </w:r>
          </w:p>
        </w:tc>
      </w:tr>
      <w:tr w:rsidR="00777B67" w:rsidRPr="005E39DB" w14:paraId="62AAD0AA" w14:textId="77777777" w:rsidTr="00157C0A">
        <w:trPr>
          <w:trHeight w:val="792"/>
        </w:trPr>
        <w:tc>
          <w:tcPr>
            <w:tcW w:w="5508" w:type="dxa"/>
            <w:shd w:val="clear" w:color="auto" w:fill="auto"/>
          </w:tcPr>
          <w:p w14:paraId="62AAD0A1" w14:textId="77777777" w:rsidR="00777B67" w:rsidRPr="005E39DB" w:rsidRDefault="00777B67" w:rsidP="00157C0A">
            <w:pPr>
              <w:rPr>
                <w:rFonts w:ascii="Arial" w:hAnsi="Arial" w:cs="Arial"/>
              </w:rPr>
            </w:pPr>
            <w:r w:rsidRPr="005E39DB">
              <w:rPr>
                <w:rFonts w:ascii="Arial" w:hAnsi="Arial" w:cs="Arial"/>
              </w:rPr>
              <w:t>- je seznámen s řádem učebny</w:t>
            </w:r>
            <w:r>
              <w:rPr>
                <w:rFonts w:ascii="Arial" w:hAnsi="Arial" w:cs="Arial"/>
              </w:rPr>
              <w:t xml:space="preserve"> a bezpečnostními pravidly</w:t>
            </w:r>
          </w:p>
          <w:p w14:paraId="62AAD0A2" w14:textId="77777777" w:rsidR="00777B67" w:rsidRPr="00E0782B" w:rsidRDefault="00777B67" w:rsidP="00157C0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0782B">
              <w:rPr>
                <w:rFonts w:ascii="Arial" w:hAnsi="Arial" w:cs="Arial"/>
                <w:i/>
              </w:rPr>
              <w:t>dodržuje obecné zásady bezpečnosti a hygieny při práci i zásady bezpečnosti a ochrany při práci s nástroji a nářadím; poskytne první pomoc při úrazu</w:t>
            </w:r>
          </w:p>
          <w:p w14:paraId="62AAD0A3" w14:textId="77777777" w:rsidR="00777B67" w:rsidRPr="004418AC" w:rsidRDefault="00777B67" w:rsidP="00157C0A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14:paraId="62AAD0A4" w14:textId="77777777" w:rsidR="00777B67" w:rsidRPr="000E22BC" w:rsidRDefault="00777B67" w:rsidP="00157C0A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  <w:r w:rsidRPr="000E22BC">
              <w:rPr>
                <w:rFonts w:ascii="Arial" w:hAnsi="Arial" w:cs="Arial"/>
                <w:b/>
                <w:szCs w:val="28"/>
                <w:u w:val="single"/>
              </w:rPr>
              <w:t>Organizace, bezpečnost a hygiena práce</w:t>
            </w:r>
          </w:p>
        </w:tc>
        <w:tc>
          <w:tcPr>
            <w:tcW w:w="2693" w:type="dxa"/>
            <w:shd w:val="clear" w:color="auto" w:fill="auto"/>
          </w:tcPr>
          <w:p w14:paraId="62AAD0A5" w14:textId="77777777" w:rsidR="00777B67" w:rsidRPr="005E39DB" w:rsidRDefault="00777B67" w:rsidP="00157C0A">
            <w:pPr>
              <w:pStyle w:val="Zkladntext2"/>
              <w:rPr>
                <w:rFonts w:ascii="Arial" w:hAnsi="Arial" w:cs="Arial"/>
                <w:szCs w:val="24"/>
              </w:rPr>
            </w:pPr>
            <w:r w:rsidRPr="005E39DB">
              <w:rPr>
                <w:rFonts w:ascii="Arial" w:hAnsi="Arial" w:cs="Arial"/>
                <w:szCs w:val="24"/>
              </w:rPr>
              <w:t>Ov – hygiena, bezpečnost, činnost lidí, povolání</w:t>
            </w:r>
          </w:p>
          <w:p w14:paraId="62AAD0A6" w14:textId="77777777" w:rsidR="00777B67" w:rsidRPr="005E39DB" w:rsidRDefault="00777B67" w:rsidP="00157C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14:paraId="62AAD0A7" w14:textId="77777777" w:rsidR="00777B67" w:rsidRPr="00BE5849" w:rsidRDefault="00777B67" w:rsidP="00157C0A">
            <w:pPr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BE5849">
              <w:rPr>
                <w:rFonts w:ascii="Arial" w:hAnsi="Arial" w:cs="Arial"/>
                <w:sz w:val="22"/>
                <w:szCs w:val="32"/>
              </w:rPr>
              <w:t>Tvorba výukových materiálů</w:t>
            </w:r>
          </w:p>
          <w:p w14:paraId="62AAD0A8" w14:textId="77777777" w:rsidR="00777B67" w:rsidRPr="005E39DB" w:rsidRDefault="00777B67" w:rsidP="00157C0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2AAD0A9" w14:textId="77777777" w:rsidR="00777B67" w:rsidRPr="005E39DB" w:rsidRDefault="00777B67" w:rsidP="00157C0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E39DB">
              <w:rPr>
                <w:rFonts w:ascii="Arial" w:hAnsi="Arial" w:cs="Arial"/>
                <w:i/>
                <w:sz w:val="22"/>
                <w:szCs w:val="32"/>
              </w:rPr>
              <w:t>Výrobky dle materiálních a časových možností</w:t>
            </w:r>
          </w:p>
        </w:tc>
      </w:tr>
      <w:tr w:rsidR="00777B67" w:rsidRPr="005E39DB" w14:paraId="62AAD0B3" w14:textId="77777777" w:rsidTr="00157C0A">
        <w:trPr>
          <w:trHeight w:val="792"/>
        </w:trPr>
        <w:tc>
          <w:tcPr>
            <w:tcW w:w="5508" w:type="dxa"/>
            <w:shd w:val="clear" w:color="auto" w:fill="auto"/>
          </w:tcPr>
          <w:p w14:paraId="62AAD0AB" w14:textId="77777777" w:rsidR="00777B67" w:rsidRPr="005E39DB" w:rsidRDefault="00777B67" w:rsidP="00157C0A">
            <w:pPr>
              <w:rPr>
                <w:rFonts w:ascii="Arial" w:hAnsi="Arial" w:cs="Arial"/>
              </w:rPr>
            </w:pPr>
            <w:r w:rsidRPr="005E39DB">
              <w:rPr>
                <w:rFonts w:ascii="Arial" w:hAnsi="Arial" w:cs="Arial"/>
              </w:rPr>
              <w:t>- zná a orientuje se v základních technických pojmech: surovina, materiál, výrobek, polotovar…</w:t>
            </w:r>
          </w:p>
          <w:p w14:paraId="62AAD0AC" w14:textId="77777777" w:rsidR="00777B67" w:rsidRPr="005E39DB" w:rsidRDefault="00777B67" w:rsidP="00157C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E39DB">
              <w:rPr>
                <w:rFonts w:ascii="Arial" w:hAnsi="Arial" w:cs="Arial"/>
              </w:rPr>
              <w:t>- rozumí a chápe potřebu plánování a organizace práce</w:t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62AAD0AD" w14:textId="77777777" w:rsidR="00777B67" w:rsidRDefault="00777B67" w:rsidP="00157C0A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  <w:r w:rsidRPr="00D36E61">
              <w:rPr>
                <w:rFonts w:ascii="Arial" w:hAnsi="Arial" w:cs="Arial"/>
                <w:b/>
                <w:szCs w:val="28"/>
                <w:u w:val="single"/>
              </w:rPr>
              <w:t>Základní pojmy v</w:t>
            </w:r>
            <w:r>
              <w:rPr>
                <w:rFonts w:ascii="Arial" w:hAnsi="Arial" w:cs="Arial"/>
                <w:b/>
                <w:szCs w:val="28"/>
                <w:u w:val="single"/>
              </w:rPr>
              <w:t> </w:t>
            </w:r>
            <w:r w:rsidRPr="00D36E61">
              <w:rPr>
                <w:rFonts w:ascii="Arial" w:hAnsi="Arial" w:cs="Arial"/>
                <w:b/>
                <w:szCs w:val="28"/>
                <w:u w:val="single"/>
              </w:rPr>
              <w:t>technice</w:t>
            </w:r>
            <w:r>
              <w:rPr>
                <w:rFonts w:ascii="Arial" w:hAnsi="Arial" w:cs="Arial"/>
                <w:b/>
                <w:szCs w:val="28"/>
                <w:u w:val="single"/>
              </w:rPr>
              <w:t>, plánování a organizace práce</w:t>
            </w:r>
          </w:p>
          <w:p w14:paraId="62AAD0AE" w14:textId="77777777" w:rsidR="00777B67" w:rsidRDefault="00777B67" w:rsidP="00157C0A">
            <w:pPr>
              <w:rPr>
                <w:rFonts w:ascii="Arial" w:hAnsi="Arial" w:cs="Arial"/>
                <w:szCs w:val="28"/>
              </w:rPr>
            </w:pPr>
            <w:r w:rsidRPr="00D36E61">
              <w:rPr>
                <w:rFonts w:ascii="Arial" w:hAnsi="Arial" w:cs="Arial"/>
                <w:szCs w:val="28"/>
              </w:rPr>
              <w:t>- organizace práce, důležité</w:t>
            </w:r>
            <w:r>
              <w:rPr>
                <w:rFonts w:ascii="Arial" w:hAnsi="Arial" w:cs="Arial"/>
                <w:szCs w:val="28"/>
              </w:rPr>
              <w:t xml:space="preserve"> technologické postupy</w:t>
            </w:r>
          </w:p>
          <w:p w14:paraId="62AAD0AF" w14:textId="77777777" w:rsidR="00777B67" w:rsidRDefault="00777B67" w:rsidP="00157C0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 úloha techniky v životě člověka, zneužití techniky, technika a životní prostředí, technika a volný čas, tradice a řemesla</w:t>
            </w:r>
          </w:p>
          <w:p w14:paraId="62AAD0B0" w14:textId="77777777" w:rsidR="00777B67" w:rsidRPr="005E39DB" w:rsidRDefault="00777B67" w:rsidP="00157C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2AAD0B1" w14:textId="77777777" w:rsidR="00777B67" w:rsidRPr="005E39DB" w:rsidRDefault="00777B67" w:rsidP="00157C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14:paraId="62AAD0B2" w14:textId="77777777" w:rsidR="00777B67" w:rsidRPr="005E39DB" w:rsidRDefault="00777B67" w:rsidP="00157C0A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B67" w:rsidRPr="005E39DB" w14:paraId="62AAD0BE" w14:textId="77777777" w:rsidTr="00157C0A">
        <w:trPr>
          <w:trHeight w:val="792"/>
        </w:trPr>
        <w:tc>
          <w:tcPr>
            <w:tcW w:w="5508" w:type="dxa"/>
            <w:shd w:val="clear" w:color="auto" w:fill="auto"/>
          </w:tcPr>
          <w:p w14:paraId="62AAD0B4" w14:textId="77777777" w:rsidR="00777B67" w:rsidRPr="005E39DB" w:rsidRDefault="00777B67" w:rsidP="00157C0A">
            <w:pPr>
              <w:rPr>
                <w:rFonts w:ascii="Arial" w:hAnsi="Arial" w:cs="Arial"/>
              </w:rPr>
            </w:pPr>
            <w:r w:rsidRPr="005E39DB">
              <w:rPr>
                <w:rFonts w:ascii="Arial" w:hAnsi="Arial" w:cs="Arial"/>
              </w:rPr>
              <w:t>- čte jednoduchý technický výkres</w:t>
            </w:r>
          </w:p>
          <w:p w14:paraId="62AAD0B5" w14:textId="77777777" w:rsidR="00777B67" w:rsidRPr="005E39DB" w:rsidRDefault="00777B67" w:rsidP="00157C0A">
            <w:pPr>
              <w:rPr>
                <w:rFonts w:ascii="Arial" w:hAnsi="Arial" w:cs="Arial"/>
              </w:rPr>
            </w:pPr>
            <w:r w:rsidRPr="005E39DB">
              <w:rPr>
                <w:rFonts w:ascii="Arial" w:hAnsi="Arial" w:cs="Arial"/>
              </w:rPr>
              <w:t>- doplňuje neúplný technický výkres</w:t>
            </w:r>
          </w:p>
          <w:p w14:paraId="62AAD0B6" w14:textId="77777777" w:rsidR="00777B67" w:rsidRPr="005E39DB" w:rsidRDefault="00777B67" w:rsidP="00157C0A">
            <w:pPr>
              <w:rPr>
                <w:rFonts w:ascii="Arial" w:hAnsi="Arial" w:cs="Arial"/>
              </w:rPr>
            </w:pPr>
            <w:r w:rsidRPr="005E39DB">
              <w:rPr>
                <w:rFonts w:ascii="Arial" w:hAnsi="Arial" w:cs="Arial"/>
              </w:rPr>
              <w:t xml:space="preserve">- při technickém kreslení dovede použít správné </w:t>
            </w:r>
            <w:r w:rsidRPr="005E39DB">
              <w:rPr>
                <w:rFonts w:ascii="Arial" w:hAnsi="Arial" w:cs="Arial"/>
              </w:rPr>
              <w:lastRenderedPageBreak/>
              <w:t>druhy čar a danou součást okótuje dle zásad technického kreslení</w:t>
            </w:r>
          </w:p>
          <w:p w14:paraId="62AAD0B7" w14:textId="77777777" w:rsidR="00777B67" w:rsidRDefault="00777B67" w:rsidP="00157C0A">
            <w:pPr>
              <w:rPr>
                <w:rFonts w:ascii="Arial" w:hAnsi="Arial" w:cs="Arial"/>
              </w:rPr>
            </w:pPr>
            <w:r w:rsidRPr="005E39DB">
              <w:rPr>
                <w:rFonts w:ascii="Arial" w:hAnsi="Arial" w:cs="Arial"/>
              </w:rPr>
              <w:t>- je schopen načrtnout jednoduchý náčrtek výrobku</w:t>
            </w:r>
          </w:p>
          <w:p w14:paraId="62AAD0B8" w14:textId="77777777" w:rsidR="00777B67" w:rsidRPr="00E0782B" w:rsidRDefault="00777B67" w:rsidP="00157C0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E0782B">
              <w:rPr>
                <w:rFonts w:ascii="Arial" w:hAnsi="Arial" w:cs="Arial"/>
                <w:i/>
              </w:rPr>
              <w:t>- užívá technickou dokumentaci, připraví si vlastní jednoduchý náčrt výrobku</w:t>
            </w:r>
            <w:r w:rsidRPr="00E0782B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62AAD0B9" w14:textId="77777777" w:rsidR="00777B67" w:rsidRDefault="00777B67" w:rsidP="00157C0A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  <w:r w:rsidRPr="00D36E61">
              <w:rPr>
                <w:rFonts w:ascii="Arial" w:hAnsi="Arial" w:cs="Arial"/>
                <w:b/>
                <w:szCs w:val="28"/>
                <w:u w:val="single"/>
              </w:rPr>
              <w:lastRenderedPageBreak/>
              <w:t xml:space="preserve">Technický výkres a technické zobrazování </w:t>
            </w:r>
            <w:r>
              <w:rPr>
                <w:rFonts w:ascii="Arial" w:hAnsi="Arial" w:cs="Arial"/>
                <w:b/>
                <w:szCs w:val="28"/>
                <w:u w:val="single"/>
              </w:rPr>
              <w:t>–</w:t>
            </w:r>
            <w:r w:rsidRPr="00D36E61">
              <w:rPr>
                <w:rFonts w:ascii="Arial" w:hAnsi="Arial" w:cs="Arial"/>
                <w:b/>
                <w:szCs w:val="28"/>
                <w:u w:val="single"/>
              </w:rPr>
              <w:t xml:space="preserve"> 1</w:t>
            </w:r>
          </w:p>
          <w:p w14:paraId="62AAD0BA" w14:textId="77777777" w:rsidR="00777B67" w:rsidRPr="00D36E61" w:rsidRDefault="00777B67" w:rsidP="00157C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6E61">
              <w:rPr>
                <w:rFonts w:ascii="Arial" w:hAnsi="Arial" w:cs="Arial"/>
                <w:szCs w:val="28"/>
              </w:rPr>
              <w:t xml:space="preserve">- </w:t>
            </w:r>
            <w:r>
              <w:rPr>
                <w:rFonts w:ascii="Arial" w:hAnsi="Arial" w:cs="Arial"/>
                <w:szCs w:val="28"/>
              </w:rPr>
              <w:t xml:space="preserve">technické náčrty a výkresy, technické </w:t>
            </w:r>
            <w:r>
              <w:rPr>
                <w:rFonts w:ascii="Arial" w:hAnsi="Arial" w:cs="Arial"/>
                <w:szCs w:val="28"/>
              </w:rPr>
              <w:lastRenderedPageBreak/>
              <w:t>informace, návody</w:t>
            </w:r>
          </w:p>
        </w:tc>
        <w:tc>
          <w:tcPr>
            <w:tcW w:w="2693" w:type="dxa"/>
            <w:shd w:val="clear" w:color="auto" w:fill="auto"/>
          </w:tcPr>
          <w:p w14:paraId="62AAD0BB" w14:textId="77777777" w:rsidR="00777B67" w:rsidRPr="005E39DB" w:rsidRDefault="00777B67" w:rsidP="00157C0A">
            <w:pPr>
              <w:pStyle w:val="Nadpis3"/>
              <w:rPr>
                <w:rFonts w:ascii="Arial" w:hAnsi="Arial" w:cs="Arial"/>
                <w:szCs w:val="24"/>
              </w:rPr>
            </w:pPr>
            <w:r w:rsidRPr="005E39DB">
              <w:rPr>
                <w:rFonts w:ascii="Arial" w:hAnsi="Arial" w:cs="Arial"/>
                <w:szCs w:val="24"/>
              </w:rPr>
              <w:lastRenderedPageBreak/>
              <w:t>M – geometrie</w:t>
            </w:r>
          </w:p>
          <w:p w14:paraId="62AAD0BC" w14:textId="77777777" w:rsidR="00777B67" w:rsidRPr="005E39DB" w:rsidRDefault="00777B67" w:rsidP="00157C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14:paraId="62AAD0BD" w14:textId="77777777" w:rsidR="00777B67" w:rsidRPr="005E39DB" w:rsidRDefault="00777B67" w:rsidP="00157C0A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B67" w:rsidRPr="005E39DB" w14:paraId="62AAD0C8" w14:textId="77777777" w:rsidTr="00157C0A">
        <w:trPr>
          <w:trHeight w:val="792"/>
        </w:trPr>
        <w:tc>
          <w:tcPr>
            <w:tcW w:w="5508" w:type="dxa"/>
            <w:shd w:val="clear" w:color="auto" w:fill="auto"/>
          </w:tcPr>
          <w:p w14:paraId="62AAD0BF" w14:textId="77777777" w:rsidR="00777B67" w:rsidRPr="005E39DB" w:rsidRDefault="00777B67" w:rsidP="00157C0A">
            <w:pPr>
              <w:rPr>
                <w:rFonts w:ascii="Arial" w:hAnsi="Arial" w:cs="Arial"/>
              </w:rPr>
            </w:pPr>
            <w:r w:rsidRPr="005E39DB">
              <w:rPr>
                <w:rFonts w:ascii="Arial" w:hAnsi="Arial" w:cs="Arial"/>
              </w:rPr>
              <w:lastRenderedPageBreak/>
              <w:t>- podle zadání a vlastní fantazie je schopen vyhotovit realistický 3D model v návrhovém prostředí konstrukčního SW Lego stavebnice na PC</w:t>
            </w:r>
          </w:p>
          <w:p w14:paraId="62AAD0C0" w14:textId="77777777" w:rsidR="00777B67" w:rsidRDefault="00777B67" w:rsidP="00157C0A">
            <w:pPr>
              <w:rPr>
                <w:rFonts w:ascii="Arial" w:hAnsi="Arial" w:cs="Arial"/>
              </w:rPr>
            </w:pPr>
            <w:r w:rsidRPr="005E39DB">
              <w:rPr>
                <w:rFonts w:ascii="Arial" w:hAnsi="Arial" w:cs="Arial"/>
              </w:rPr>
              <w:t>- je schopen vytvořit jednoduchý pracovní postup a zdokumentovat svůj hotový návrh</w:t>
            </w:r>
          </w:p>
          <w:p w14:paraId="62AAD0C1" w14:textId="77777777" w:rsidR="00777B67" w:rsidRPr="005E39DB" w:rsidRDefault="00777B67" w:rsidP="00157C0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0782B">
              <w:rPr>
                <w:rFonts w:ascii="Arial" w:hAnsi="Arial" w:cs="Arial"/>
                <w:i/>
              </w:rPr>
              <w:t>navrhne a sestaví jednoduché konstrukční prvky a ověří a porovná jejich funkčnost, nosnost, stabilitu aj.</w:t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62AAD0C2" w14:textId="77777777" w:rsidR="00777B67" w:rsidRPr="000E22BC" w:rsidRDefault="00777B67" w:rsidP="00157C0A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  <w:r w:rsidRPr="000E22BC">
              <w:rPr>
                <w:rFonts w:ascii="Arial" w:hAnsi="Arial" w:cs="Arial"/>
                <w:b/>
                <w:szCs w:val="28"/>
                <w:u w:val="single"/>
              </w:rPr>
              <w:t>Navrhování a design pomocí PC v programu Lego Designer</w:t>
            </w:r>
          </w:p>
          <w:p w14:paraId="62AAD0C3" w14:textId="77777777" w:rsidR="00777B67" w:rsidRPr="005E39DB" w:rsidRDefault="00777B67" w:rsidP="00157C0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36E61">
              <w:rPr>
                <w:rFonts w:ascii="Arial" w:hAnsi="Arial" w:cs="Arial"/>
                <w:szCs w:val="28"/>
              </w:rPr>
              <w:t xml:space="preserve">- </w:t>
            </w:r>
            <w:r w:rsidRPr="00E0782B">
              <w:rPr>
                <w:rFonts w:ascii="Arial" w:hAnsi="Arial" w:cs="Arial"/>
                <w:i/>
                <w:szCs w:val="28"/>
              </w:rPr>
              <w:t>návod, předloha, náčrt, plán, schéma, jednoduchý program</w:t>
            </w:r>
          </w:p>
        </w:tc>
        <w:tc>
          <w:tcPr>
            <w:tcW w:w="2693" w:type="dxa"/>
            <w:shd w:val="clear" w:color="auto" w:fill="auto"/>
          </w:tcPr>
          <w:p w14:paraId="62AAD0C4" w14:textId="77777777" w:rsidR="00777B67" w:rsidRPr="005E39DB" w:rsidRDefault="00777B67" w:rsidP="00157C0A">
            <w:pPr>
              <w:rPr>
                <w:rFonts w:ascii="Arial" w:hAnsi="Arial" w:cs="Arial"/>
                <w:szCs w:val="28"/>
              </w:rPr>
            </w:pPr>
            <w:proofErr w:type="spellStart"/>
            <w:r w:rsidRPr="005E39DB">
              <w:rPr>
                <w:rFonts w:ascii="Arial" w:hAnsi="Arial" w:cs="Arial"/>
                <w:szCs w:val="28"/>
              </w:rPr>
              <w:t>Inf</w:t>
            </w:r>
            <w:proofErr w:type="spellEnd"/>
            <w:r w:rsidRPr="005E39DB">
              <w:rPr>
                <w:rFonts w:ascii="Arial" w:hAnsi="Arial" w:cs="Arial"/>
                <w:szCs w:val="28"/>
              </w:rPr>
              <w:t xml:space="preserve"> – práce s PC</w:t>
            </w:r>
          </w:p>
          <w:p w14:paraId="62AAD0C5" w14:textId="77777777" w:rsidR="00777B67" w:rsidRPr="005E39DB" w:rsidRDefault="00777B67" w:rsidP="00157C0A">
            <w:pPr>
              <w:pStyle w:val="Nadpis3"/>
              <w:rPr>
                <w:rFonts w:ascii="Arial" w:hAnsi="Arial" w:cs="Arial"/>
                <w:szCs w:val="24"/>
              </w:rPr>
            </w:pPr>
            <w:r w:rsidRPr="005E39DB">
              <w:rPr>
                <w:rFonts w:ascii="Arial" w:hAnsi="Arial" w:cs="Arial"/>
                <w:szCs w:val="24"/>
              </w:rPr>
              <w:t>M – geometrie</w:t>
            </w:r>
          </w:p>
          <w:p w14:paraId="62AAD0C6" w14:textId="77777777" w:rsidR="00777B67" w:rsidRPr="005E39DB" w:rsidRDefault="00777B67" w:rsidP="00157C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14:paraId="62AAD0C7" w14:textId="77777777" w:rsidR="00777B67" w:rsidRPr="005E39DB" w:rsidRDefault="00777B67" w:rsidP="00157C0A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B67" w:rsidRPr="005E39DB" w14:paraId="62AAD0D5" w14:textId="77777777" w:rsidTr="00157C0A">
        <w:trPr>
          <w:trHeight w:val="792"/>
        </w:trPr>
        <w:tc>
          <w:tcPr>
            <w:tcW w:w="5508" w:type="dxa"/>
            <w:shd w:val="clear" w:color="auto" w:fill="auto"/>
          </w:tcPr>
          <w:p w14:paraId="62AAD0C9" w14:textId="77777777" w:rsidR="00777B67" w:rsidRPr="005E39DB" w:rsidRDefault="00777B67" w:rsidP="00157C0A">
            <w:pPr>
              <w:rPr>
                <w:rFonts w:ascii="Arial" w:hAnsi="Arial" w:cs="Arial"/>
              </w:rPr>
            </w:pPr>
            <w:r w:rsidRPr="005E39DB">
              <w:rPr>
                <w:rFonts w:ascii="Arial" w:hAnsi="Arial" w:cs="Arial"/>
              </w:rPr>
              <w:t>- rozpozná různé druhy dřev</w:t>
            </w:r>
          </w:p>
          <w:p w14:paraId="62AAD0CA" w14:textId="77777777" w:rsidR="00777B67" w:rsidRPr="005E39DB" w:rsidRDefault="00777B67" w:rsidP="00157C0A">
            <w:pPr>
              <w:rPr>
                <w:rFonts w:ascii="Arial" w:hAnsi="Arial" w:cs="Arial"/>
              </w:rPr>
            </w:pPr>
            <w:r w:rsidRPr="005E39DB">
              <w:rPr>
                <w:rFonts w:ascii="Arial" w:hAnsi="Arial" w:cs="Arial"/>
              </w:rPr>
              <w:t xml:space="preserve">- dovede popsat zpracování dřeva od těžby až po výrobní polotovar </w:t>
            </w:r>
          </w:p>
          <w:p w14:paraId="62AAD0CB" w14:textId="77777777" w:rsidR="00777B67" w:rsidRPr="005E39DB" w:rsidRDefault="00777B67" w:rsidP="00157C0A">
            <w:pPr>
              <w:rPr>
                <w:rFonts w:ascii="Arial" w:hAnsi="Arial" w:cs="Arial"/>
              </w:rPr>
            </w:pPr>
            <w:r w:rsidRPr="005E39DB">
              <w:rPr>
                <w:rFonts w:ascii="Arial" w:hAnsi="Arial" w:cs="Arial"/>
              </w:rPr>
              <w:t>- určí základní vlastnosti nejpoužívanějších druhů dřev</w:t>
            </w:r>
          </w:p>
          <w:p w14:paraId="62AAD0CC" w14:textId="77777777" w:rsidR="00777B67" w:rsidRPr="005E39DB" w:rsidRDefault="00777B67" w:rsidP="00157C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14:paraId="62AAD0CD" w14:textId="77777777" w:rsidR="00777B67" w:rsidRPr="000E22BC" w:rsidRDefault="00777B67" w:rsidP="00157C0A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  <w:r w:rsidRPr="000E22BC">
              <w:rPr>
                <w:rFonts w:ascii="Arial" w:hAnsi="Arial" w:cs="Arial"/>
                <w:b/>
                <w:szCs w:val="28"/>
                <w:u w:val="single"/>
              </w:rPr>
              <w:t xml:space="preserve">DŘEVO – technický materiál </w:t>
            </w:r>
            <w:r>
              <w:rPr>
                <w:rFonts w:ascii="Arial" w:hAnsi="Arial" w:cs="Arial"/>
                <w:b/>
                <w:szCs w:val="28"/>
                <w:u w:val="single"/>
              </w:rPr>
              <w:t>–</w:t>
            </w:r>
            <w:r w:rsidRPr="000E22BC">
              <w:rPr>
                <w:rFonts w:ascii="Arial" w:hAnsi="Arial" w:cs="Arial"/>
                <w:b/>
                <w:szCs w:val="28"/>
                <w:u w:val="single"/>
              </w:rPr>
              <w:t xml:space="preserve"> 1</w:t>
            </w:r>
          </w:p>
          <w:p w14:paraId="62AAD0CE" w14:textId="77777777" w:rsidR="00777B67" w:rsidRPr="00EA299B" w:rsidRDefault="00777B67" w:rsidP="00157C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- </w:t>
            </w:r>
            <w:r w:rsidRPr="00E0782B">
              <w:rPr>
                <w:rFonts w:ascii="Arial" w:hAnsi="Arial" w:cs="Arial"/>
                <w:i/>
                <w:szCs w:val="28"/>
              </w:rPr>
              <w:t>vlastnosti materiálu, užití v praxi</w:t>
            </w:r>
          </w:p>
        </w:tc>
        <w:tc>
          <w:tcPr>
            <w:tcW w:w="2693" w:type="dxa"/>
            <w:shd w:val="clear" w:color="auto" w:fill="auto"/>
          </w:tcPr>
          <w:p w14:paraId="62AAD0CF" w14:textId="77777777" w:rsidR="00777B67" w:rsidRPr="005E39DB" w:rsidRDefault="00777B67" w:rsidP="00157C0A">
            <w:pPr>
              <w:rPr>
                <w:rFonts w:ascii="Arial" w:hAnsi="Arial" w:cs="Arial"/>
                <w:szCs w:val="28"/>
              </w:rPr>
            </w:pPr>
            <w:r w:rsidRPr="005E39DB">
              <w:rPr>
                <w:rFonts w:ascii="Arial" w:hAnsi="Arial" w:cs="Arial"/>
                <w:szCs w:val="28"/>
              </w:rPr>
              <w:t>Práce ve skupinách, OSV, VDO, MKV, EV, MDV, EGS</w:t>
            </w:r>
          </w:p>
          <w:p w14:paraId="62AAD0D0" w14:textId="77777777" w:rsidR="00777B67" w:rsidRPr="005E39DB" w:rsidRDefault="00777B67" w:rsidP="00157C0A">
            <w:pPr>
              <w:rPr>
                <w:rFonts w:ascii="Arial" w:hAnsi="Arial" w:cs="Arial"/>
                <w:szCs w:val="28"/>
              </w:rPr>
            </w:pPr>
          </w:p>
          <w:p w14:paraId="62AAD0D1" w14:textId="77777777" w:rsidR="00777B67" w:rsidRPr="005E39DB" w:rsidRDefault="00777B67" w:rsidP="00157C0A">
            <w:pPr>
              <w:jc w:val="center"/>
              <w:rPr>
                <w:rFonts w:ascii="Arial" w:hAnsi="Arial" w:cs="Arial"/>
                <w:szCs w:val="28"/>
              </w:rPr>
            </w:pPr>
            <w:r w:rsidRPr="00EA299B"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highlight w:val="black"/>
              </w:rPr>
              <w:t>EXKURZE</w:t>
            </w:r>
            <w:r w:rsidRPr="00EA299B">
              <w:rPr>
                <w:rFonts w:ascii="Arial" w:hAnsi="Arial" w:cs="Arial"/>
                <w:color w:val="FFFFFF" w:themeColor="background1"/>
                <w:sz w:val="22"/>
                <w:szCs w:val="28"/>
              </w:rPr>
              <w:t xml:space="preserve"> </w:t>
            </w:r>
            <w:r w:rsidRPr="00EA299B">
              <w:rPr>
                <w:rFonts w:ascii="Arial" w:hAnsi="Arial" w:cs="Arial"/>
                <w:sz w:val="22"/>
                <w:szCs w:val="28"/>
              </w:rPr>
              <w:t>do dřevozpracujícího závodu; těžba dřeva v lese, práce na pile apod.</w:t>
            </w:r>
            <w:r>
              <w:rPr>
                <w:rFonts w:ascii="Arial" w:hAnsi="Arial" w:cs="Arial"/>
                <w:sz w:val="22"/>
                <w:szCs w:val="28"/>
              </w:rPr>
              <w:t xml:space="preserve"> (dle možností)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14:paraId="62AAD0D2" w14:textId="77777777" w:rsidR="00777B67" w:rsidRPr="00DE561C" w:rsidRDefault="00777B67" w:rsidP="00157C0A">
            <w:pPr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DE561C">
              <w:rPr>
                <w:rFonts w:ascii="Arial" w:hAnsi="Arial" w:cs="Arial"/>
                <w:sz w:val="22"/>
                <w:szCs w:val="32"/>
              </w:rPr>
              <w:t>Tvorba výukových materiálů</w:t>
            </w:r>
          </w:p>
          <w:p w14:paraId="62AAD0D3" w14:textId="77777777" w:rsidR="00777B67" w:rsidRPr="005E39DB" w:rsidRDefault="00777B67" w:rsidP="00157C0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2AAD0D4" w14:textId="77777777" w:rsidR="00777B67" w:rsidRPr="005E39DB" w:rsidRDefault="00777B67" w:rsidP="00157C0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E39DB">
              <w:rPr>
                <w:rFonts w:ascii="Arial" w:hAnsi="Arial" w:cs="Arial"/>
                <w:i/>
                <w:sz w:val="22"/>
                <w:szCs w:val="32"/>
              </w:rPr>
              <w:t>Výrobky dle materiálních a časových možností</w:t>
            </w:r>
          </w:p>
        </w:tc>
      </w:tr>
      <w:tr w:rsidR="00777B67" w:rsidRPr="005E39DB" w14:paraId="62AAD0E5" w14:textId="77777777" w:rsidTr="00157C0A">
        <w:trPr>
          <w:trHeight w:val="792"/>
        </w:trPr>
        <w:tc>
          <w:tcPr>
            <w:tcW w:w="5508" w:type="dxa"/>
            <w:shd w:val="clear" w:color="auto" w:fill="auto"/>
          </w:tcPr>
          <w:p w14:paraId="62AAD0D6" w14:textId="77777777" w:rsidR="00777B67" w:rsidRPr="005E39DB" w:rsidRDefault="00777B67" w:rsidP="00157C0A">
            <w:pPr>
              <w:rPr>
                <w:rFonts w:ascii="Arial" w:hAnsi="Arial" w:cs="Arial"/>
              </w:rPr>
            </w:pPr>
            <w:r w:rsidRPr="005E39DB">
              <w:rPr>
                <w:rFonts w:ascii="Arial" w:hAnsi="Arial" w:cs="Arial"/>
              </w:rPr>
              <w:t>- zná a popíše základní nástroje na obrábění dřeva</w:t>
            </w:r>
          </w:p>
          <w:p w14:paraId="62AAD0D7" w14:textId="77777777" w:rsidR="00777B67" w:rsidRPr="005E39DB" w:rsidRDefault="00777B67" w:rsidP="00157C0A">
            <w:pPr>
              <w:rPr>
                <w:rFonts w:ascii="Arial" w:hAnsi="Arial" w:cs="Arial"/>
              </w:rPr>
            </w:pPr>
            <w:r w:rsidRPr="005E39DB">
              <w:rPr>
                <w:rFonts w:ascii="Arial" w:hAnsi="Arial" w:cs="Arial"/>
              </w:rPr>
              <w:t xml:space="preserve">- zvládne základní operace při obrábění dřeva: měření, orýsování, upínání, řezání pilou, pilování, </w:t>
            </w:r>
            <w:r w:rsidRPr="005E39DB">
              <w:rPr>
                <w:rFonts w:ascii="Arial" w:hAnsi="Arial" w:cs="Arial"/>
              </w:rPr>
              <w:lastRenderedPageBreak/>
              <w:t>rašplování, broušení a vrtání; spojuje materiál hřebíky a vruty</w:t>
            </w:r>
          </w:p>
          <w:p w14:paraId="62AAD0D8" w14:textId="77777777" w:rsidR="00777B67" w:rsidRDefault="00777B67" w:rsidP="00157C0A">
            <w:pPr>
              <w:rPr>
                <w:rFonts w:ascii="Arial" w:hAnsi="Arial" w:cs="Arial"/>
              </w:rPr>
            </w:pPr>
            <w:r w:rsidRPr="005E39DB">
              <w:rPr>
                <w:rFonts w:ascii="Arial" w:hAnsi="Arial" w:cs="Arial"/>
              </w:rPr>
              <w:t>- aplikuje povrchovou úpravu (lakování, moření)</w:t>
            </w:r>
          </w:p>
          <w:p w14:paraId="62AAD0D9" w14:textId="77777777" w:rsidR="00777B67" w:rsidRPr="00E0782B" w:rsidRDefault="00777B67" w:rsidP="00157C0A">
            <w:pPr>
              <w:rPr>
                <w:rFonts w:ascii="Arial" w:hAnsi="Arial" w:cs="Arial"/>
                <w:i/>
              </w:rPr>
            </w:pPr>
            <w:r w:rsidRPr="00E0782B">
              <w:rPr>
                <w:rFonts w:ascii="Arial" w:hAnsi="Arial" w:cs="Arial"/>
                <w:i/>
              </w:rPr>
              <w:t>- provádí jednoduché práce s technickými materiály a dodržuje technologickou kázeň</w:t>
            </w:r>
          </w:p>
          <w:p w14:paraId="62AAD0DA" w14:textId="77777777" w:rsidR="00777B67" w:rsidRPr="00E0782B" w:rsidRDefault="00777B67" w:rsidP="00157C0A">
            <w:pPr>
              <w:rPr>
                <w:rFonts w:ascii="Arial" w:hAnsi="Arial" w:cs="Arial"/>
                <w:i/>
              </w:rPr>
            </w:pPr>
            <w:r w:rsidRPr="00E0782B">
              <w:rPr>
                <w:rFonts w:ascii="Arial" w:hAnsi="Arial" w:cs="Arial"/>
                <w:i/>
              </w:rPr>
              <w:t>- řeší jednoduché technické úkoly s vhodným výběrem materiálů, pracovních nástrojů a nářadí</w:t>
            </w:r>
          </w:p>
          <w:p w14:paraId="62AAD0DB" w14:textId="77777777" w:rsidR="00777B67" w:rsidRPr="00E0782B" w:rsidRDefault="00777B67" w:rsidP="00157C0A">
            <w:pPr>
              <w:rPr>
                <w:rFonts w:ascii="Arial" w:hAnsi="Arial" w:cs="Arial"/>
                <w:i/>
              </w:rPr>
            </w:pPr>
            <w:r w:rsidRPr="00E0782B">
              <w:rPr>
                <w:rFonts w:ascii="Arial" w:hAnsi="Arial" w:cs="Arial"/>
                <w:i/>
              </w:rPr>
              <w:t>- organizuje a plánuje svoji pracovní činnost</w:t>
            </w:r>
          </w:p>
          <w:p w14:paraId="62AAD0DC" w14:textId="77777777" w:rsidR="00777B67" w:rsidRPr="005E39DB" w:rsidRDefault="00777B67" w:rsidP="00157C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14:paraId="62AAD0DD" w14:textId="77777777" w:rsidR="00777B67" w:rsidRPr="000E22BC" w:rsidRDefault="00777B67" w:rsidP="00157C0A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  <w:r w:rsidRPr="000E22BC">
              <w:rPr>
                <w:rFonts w:ascii="Arial" w:hAnsi="Arial" w:cs="Arial"/>
                <w:b/>
                <w:szCs w:val="28"/>
                <w:u w:val="single"/>
              </w:rPr>
              <w:lastRenderedPageBreak/>
              <w:t>Obrábění dřeva – 1</w:t>
            </w:r>
          </w:p>
          <w:p w14:paraId="62AAD0DE" w14:textId="77777777" w:rsidR="00777B67" w:rsidRPr="00E0782B" w:rsidRDefault="00777B67" w:rsidP="00157C0A">
            <w:pPr>
              <w:rPr>
                <w:rFonts w:ascii="Arial" w:hAnsi="Arial" w:cs="Arial"/>
                <w:i/>
                <w:szCs w:val="28"/>
              </w:rPr>
            </w:pPr>
            <w:r w:rsidRPr="00E0782B">
              <w:rPr>
                <w:rFonts w:ascii="Arial" w:hAnsi="Arial" w:cs="Arial"/>
                <w:i/>
                <w:szCs w:val="28"/>
              </w:rPr>
              <w:t>- pracovní pomůcky, nářadí a nástroje pro ruční opracovaní</w:t>
            </w:r>
          </w:p>
          <w:p w14:paraId="62AAD0DF" w14:textId="77777777" w:rsidR="00777B67" w:rsidRPr="00E0782B" w:rsidRDefault="00777B67" w:rsidP="00157C0A">
            <w:pPr>
              <w:rPr>
                <w:rFonts w:ascii="Arial" w:hAnsi="Arial" w:cs="Arial"/>
                <w:i/>
                <w:szCs w:val="28"/>
              </w:rPr>
            </w:pPr>
            <w:r w:rsidRPr="00E0782B">
              <w:rPr>
                <w:rFonts w:ascii="Arial" w:hAnsi="Arial" w:cs="Arial"/>
                <w:i/>
                <w:szCs w:val="28"/>
              </w:rPr>
              <w:t>- jednoduché pracovní operace a postupy</w:t>
            </w:r>
          </w:p>
          <w:p w14:paraId="62AAD0E0" w14:textId="77777777" w:rsidR="00777B67" w:rsidRDefault="00777B67" w:rsidP="00157C0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- s</w:t>
            </w:r>
            <w:r w:rsidRPr="000E22BC">
              <w:rPr>
                <w:rFonts w:ascii="Arial" w:hAnsi="Arial" w:cs="Arial"/>
                <w:szCs w:val="28"/>
              </w:rPr>
              <w:t>amostatná práce na výrobcích ve školní dílně</w:t>
            </w:r>
          </w:p>
          <w:p w14:paraId="62AAD0E1" w14:textId="77777777" w:rsidR="00777B67" w:rsidRDefault="00777B67" w:rsidP="00157C0A">
            <w:pPr>
              <w:rPr>
                <w:rFonts w:ascii="Arial" w:hAnsi="Arial" w:cs="Arial"/>
                <w:szCs w:val="28"/>
              </w:rPr>
            </w:pPr>
          </w:p>
          <w:p w14:paraId="62AAD0E2" w14:textId="77777777" w:rsidR="00777B67" w:rsidRPr="000E22BC" w:rsidRDefault="00777B67" w:rsidP="00157C0A">
            <w:pPr>
              <w:rPr>
                <w:rFonts w:ascii="Arial" w:hAnsi="Arial" w:cs="Arial"/>
                <w:sz w:val="28"/>
                <w:szCs w:val="28"/>
              </w:rPr>
            </w:pPr>
            <w:r w:rsidRPr="00E0782B">
              <w:rPr>
                <w:rFonts w:ascii="Arial" w:hAnsi="Arial" w:cs="Arial"/>
                <w:i/>
              </w:rPr>
              <w:t>+ doplňující materiál – práce s drobnými materiály (papír, textil, přírodniny apod</w:t>
            </w:r>
            <w:r>
              <w:rPr>
                <w:rFonts w:ascii="Arial" w:hAnsi="Arial" w:cs="Arial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14:paraId="62AAD0E3" w14:textId="77777777" w:rsidR="00777B67" w:rsidRPr="005E39DB" w:rsidRDefault="00777B67" w:rsidP="00157C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14:paraId="62AAD0E4" w14:textId="77777777" w:rsidR="00777B67" w:rsidRPr="005E39DB" w:rsidRDefault="00777B67" w:rsidP="00157C0A">
            <w:pPr>
              <w:ind w:left="7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B67" w:rsidRPr="005E39DB" w14:paraId="62AAD0F2" w14:textId="77777777" w:rsidTr="00157C0A">
        <w:trPr>
          <w:trHeight w:val="792"/>
        </w:trPr>
        <w:tc>
          <w:tcPr>
            <w:tcW w:w="5508" w:type="dxa"/>
            <w:shd w:val="clear" w:color="auto" w:fill="auto"/>
          </w:tcPr>
          <w:p w14:paraId="62AAD0E6" w14:textId="77777777" w:rsidR="00777B67" w:rsidRPr="00E0782B" w:rsidRDefault="00777B67" w:rsidP="00157C0A">
            <w:pPr>
              <w:jc w:val="both"/>
              <w:rPr>
                <w:rFonts w:ascii="Arial" w:hAnsi="Arial" w:cs="Arial"/>
                <w:i/>
              </w:rPr>
            </w:pPr>
            <w:r w:rsidRPr="00E0782B">
              <w:rPr>
                <w:rFonts w:ascii="Arial" w:hAnsi="Arial" w:cs="Arial"/>
                <w:i/>
              </w:rPr>
              <w:lastRenderedPageBreak/>
              <w:t>- objasní, z čeho se vyrábí plasty a rozpozná základní druhy plastů (PET, PS aj.)</w:t>
            </w:r>
          </w:p>
          <w:p w14:paraId="62AAD0E7" w14:textId="77777777" w:rsidR="00777B67" w:rsidRPr="00E0782B" w:rsidRDefault="00777B67" w:rsidP="00157C0A">
            <w:pPr>
              <w:jc w:val="both"/>
              <w:rPr>
                <w:rFonts w:ascii="Arial" w:hAnsi="Arial" w:cs="Arial"/>
                <w:i/>
              </w:rPr>
            </w:pPr>
            <w:r w:rsidRPr="00E0782B">
              <w:rPr>
                <w:rFonts w:ascii="Arial" w:hAnsi="Arial" w:cs="Arial"/>
                <w:i/>
              </w:rPr>
              <w:t>- uvede základní vlastnosti nejpoužívanějších plastů</w:t>
            </w:r>
          </w:p>
          <w:p w14:paraId="62AAD0E8" w14:textId="77777777" w:rsidR="00777B67" w:rsidRPr="00E0782B" w:rsidRDefault="00777B67" w:rsidP="00157C0A">
            <w:pPr>
              <w:jc w:val="both"/>
              <w:rPr>
                <w:rFonts w:ascii="Arial" w:hAnsi="Arial" w:cs="Arial"/>
                <w:i/>
              </w:rPr>
            </w:pPr>
            <w:r w:rsidRPr="00E0782B">
              <w:rPr>
                <w:rFonts w:ascii="Arial" w:hAnsi="Arial" w:cs="Arial"/>
                <w:i/>
              </w:rPr>
              <w:t>- uvede příklady využití plastů</w:t>
            </w:r>
          </w:p>
          <w:p w14:paraId="62AAD0E9" w14:textId="77777777" w:rsidR="00777B67" w:rsidRPr="00E0782B" w:rsidRDefault="00777B67" w:rsidP="00157C0A">
            <w:pPr>
              <w:jc w:val="both"/>
              <w:rPr>
                <w:rFonts w:ascii="Arial" w:hAnsi="Arial" w:cs="Arial"/>
                <w:i/>
              </w:rPr>
            </w:pPr>
            <w:r w:rsidRPr="00E0782B">
              <w:rPr>
                <w:rFonts w:ascii="Arial" w:hAnsi="Arial" w:cs="Arial"/>
                <w:i/>
              </w:rPr>
              <w:t>- zvládne základní operace při obrábění plastů: orýsování, řezání, pilování, vrtání, lepení</w:t>
            </w:r>
          </w:p>
          <w:p w14:paraId="62AAD0EA" w14:textId="77777777" w:rsidR="00777B67" w:rsidRPr="00E0782B" w:rsidRDefault="00777B67" w:rsidP="00157C0A">
            <w:pPr>
              <w:jc w:val="both"/>
              <w:rPr>
                <w:rFonts w:ascii="Arial" w:hAnsi="Arial" w:cs="Arial"/>
                <w:i/>
              </w:rPr>
            </w:pPr>
            <w:r w:rsidRPr="00E0782B">
              <w:rPr>
                <w:rFonts w:ascii="Arial" w:hAnsi="Arial" w:cs="Arial"/>
                <w:i/>
              </w:rPr>
              <w:t>- chápe význam recyklace plastů</w:t>
            </w:r>
          </w:p>
          <w:p w14:paraId="62AAD0EB" w14:textId="77777777" w:rsidR="00777B67" w:rsidRPr="005E39DB" w:rsidRDefault="00777B67" w:rsidP="00157C0A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14:paraId="62AAD0EC" w14:textId="77777777" w:rsidR="00777B67" w:rsidRPr="00E0782B" w:rsidRDefault="00777B67" w:rsidP="00157C0A">
            <w:pPr>
              <w:jc w:val="center"/>
              <w:rPr>
                <w:rFonts w:ascii="Arial" w:hAnsi="Arial" w:cs="Arial"/>
                <w:b/>
                <w:i/>
                <w:szCs w:val="28"/>
                <w:u w:val="single"/>
              </w:rPr>
            </w:pPr>
            <w:r w:rsidRPr="00E0782B">
              <w:rPr>
                <w:rFonts w:ascii="Arial" w:hAnsi="Arial" w:cs="Arial"/>
                <w:b/>
                <w:i/>
                <w:szCs w:val="28"/>
                <w:u w:val="single"/>
              </w:rPr>
              <w:t>PLASTY – technické materiály</w:t>
            </w:r>
          </w:p>
          <w:p w14:paraId="62AAD0ED" w14:textId="77777777" w:rsidR="00777B67" w:rsidRPr="000E22BC" w:rsidRDefault="00777B67" w:rsidP="00157C0A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  <w:r w:rsidRPr="00E0782B">
              <w:rPr>
                <w:rFonts w:ascii="Arial" w:hAnsi="Arial" w:cs="Arial"/>
                <w:i/>
                <w:szCs w:val="28"/>
              </w:rPr>
              <w:t>- vlastnosti materiálu, užití v praxi</w:t>
            </w:r>
          </w:p>
        </w:tc>
        <w:tc>
          <w:tcPr>
            <w:tcW w:w="2693" w:type="dxa"/>
            <w:shd w:val="clear" w:color="auto" w:fill="auto"/>
          </w:tcPr>
          <w:p w14:paraId="62AAD0EE" w14:textId="77777777" w:rsidR="00777B67" w:rsidRPr="005E39DB" w:rsidRDefault="00777B67" w:rsidP="00157C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62AAD0EF" w14:textId="77777777" w:rsidR="00777B67" w:rsidRPr="00DE561C" w:rsidRDefault="00777B67" w:rsidP="00157C0A">
            <w:pPr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DE561C">
              <w:rPr>
                <w:rFonts w:ascii="Arial" w:hAnsi="Arial" w:cs="Arial"/>
                <w:sz w:val="22"/>
                <w:szCs w:val="32"/>
              </w:rPr>
              <w:t>Tvorba výukových materiálů</w:t>
            </w:r>
          </w:p>
          <w:p w14:paraId="62AAD0F0" w14:textId="77777777" w:rsidR="00777B67" w:rsidRPr="005E39DB" w:rsidRDefault="00777B67" w:rsidP="00157C0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2AAD0F1" w14:textId="77777777" w:rsidR="00777B67" w:rsidRPr="005E39DB" w:rsidRDefault="00777B67" w:rsidP="00157C0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E39DB">
              <w:rPr>
                <w:rFonts w:ascii="Arial" w:hAnsi="Arial" w:cs="Arial"/>
                <w:i/>
                <w:sz w:val="22"/>
                <w:szCs w:val="32"/>
              </w:rPr>
              <w:t>Výrobky dle materiálních a časových možností</w:t>
            </w:r>
          </w:p>
        </w:tc>
      </w:tr>
    </w:tbl>
    <w:p w14:paraId="62AAD0F3" w14:textId="77777777" w:rsidR="00777B67" w:rsidRPr="005E39DB" w:rsidRDefault="00777B67" w:rsidP="00777B67">
      <w:pPr>
        <w:rPr>
          <w:rFonts w:ascii="Arial" w:hAnsi="Arial" w:cs="Arial"/>
        </w:rPr>
      </w:pPr>
    </w:p>
    <w:p w14:paraId="62AAD0F4" w14:textId="77777777" w:rsidR="00CB48DF" w:rsidRPr="004075BF" w:rsidRDefault="00CB48DF" w:rsidP="00777B67"/>
    <w:sectPr w:rsidR="00CB48DF" w:rsidRPr="004075BF" w:rsidSect="00CB48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A9DA5" w14:textId="77777777" w:rsidR="002137A2" w:rsidRDefault="002137A2" w:rsidP="007663DA">
      <w:r>
        <w:separator/>
      </w:r>
    </w:p>
  </w:endnote>
  <w:endnote w:type="continuationSeparator" w:id="0">
    <w:p w14:paraId="05270650" w14:textId="77777777" w:rsidR="002137A2" w:rsidRDefault="002137A2" w:rsidP="0076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D0FB" w14:textId="77777777" w:rsidR="001A58C0" w:rsidRDefault="001A58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D0FC" w14:textId="77777777" w:rsidR="001A58C0" w:rsidRPr="00527A01" w:rsidRDefault="001A58C0" w:rsidP="007663D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527A01">
      <w:rPr>
        <w:rFonts w:asciiTheme="majorHAnsi" w:eastAsiaTheme="majorEastAsia" w:hAnsiTheme="majorHAnsi" w:cstheme="majorBidi"/>
        <w:sz w:val="16"/>
        <w:szCs w:val="16"/>
      </w:rPr>
      <w:t>TENTO PROJEKT JE SPOLUFINANCOVÁN EVROPSKÝM SOCIÁLNÍM FONDEM A STÁTNÍM ROZPOČTEM ČESKÉ REPUBLIKY</w:t>
    </w:r>
    <w:r w:rsidRPr="00527A0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527A01">
      <w:rPr>
        <w:rFonts w:asciiTheme="majorHAnsi" w:eastAsiaTheme="majorEastAsia" w:hAnsiTheme="majorHAnsi" w:cstheme="majorBidi"/>
        <w:sz w:val="16"/>
        <w:szCs w:val="16"/>
      </w:rPr>
      <w:t xml:space="preserve">Stránka </w:t>
    </w:r>
    <w:r w:rsidRPr="00527A01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527A01">
      <w:rPr>
        <w:sz w:val="16"/>
        <w:szCs w:val="16"/>
      </w:rPr>
      <w:instrText>PAGE   \* MERGEFORMAT</w:instrText>
    </w:r>
    <w:r w:rsidRPr="00527A01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4037F7" w:rsidRPr="004037F7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527A01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14:paraId="62AAD0FD" w14:textId="77777777" w:rsidR="001A58C0" w:rsidRDefault="001A58C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D0FF" w14:textId="77777777" w:rsidR="001A58C0" w:rsidRDefault="001A58C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D102" w14:textId="77777777" w:rsidR="007663DA" w:rsidRDefault="007663DA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D103" w14:textId="77777777" w:rsidR="007663DA" w:rsidRPr="00527A01" w:rsidRDefault="007663DA" w:rsidP="007663D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527A01">
      <w:rPr>
        <w:rFonts w:asciiTheme="majorHAnsi" w:eastAsiaTheme="majorEastAsia" w:hAnsiTheme="majorHAnsi" w:cstheme="majorBidi"/>
        <w:sz w:val="16"/>
        <w:szCs w:val="16"/>
      </w:rPr>
      <w:t>TENTO PROJEKT JE SPOLUFINANCOVÁN EVROPSKÝM SOCIÁLNÍM FONDEM A STÁTNÍM ROZPOČTEM ČESKÉ REPUBLIKY</w:t>
    </w:r>
    <w:r w:rsidRPr="00527A0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527A01">
      <w:rPr>
        <w:rFonts w:asciiTheme="majorHAnsi" w:eastAsiaTheme="majorEastAsia" w:hAnsiTheme="majorHAnsi" w:cstheme="majorBidi"/>
        <w:sz w:val="16"/>
        <w:szCs w:val="16"/>
      </w:rPr>
      <w:t xml:space="preserve">Stránka </w:t>
    </w:r>
    <w:r w:rsidRPr="00527A01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527A01">
      <w:rPr>
        <w:sz w:val="16"/>
        <w:szCs w:val="16"/>
      </w:rPr>
      <w:instrText>PAGE   \* MERGEFORMAT</w:instrText>
    </w:r>
    <w:r w:rsidRPr="00527A01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4037F7" w:rsidRPr="004037F7">
      <w:rPr>
        <w:rFonts w:asciiTheme="majorHAnsi" w:eastAsiaTheme="majorEastAsia" w:hAnsiTheme="majorHAnsi" w:cstheme="majorBidi"/>
        <w:noProof/>
        <w:sz w:val="16"/>
        <w:szCs w:val="16"/>
      </w:rPr>
      <w:t>4</w:t>
    </w:r>
    <w:r w:rsidRPr="00527A01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14:paraId="62AAD104" w14:textId="77777777" w:rsidR="007663DA" w:rsidRDefault="007663DA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D106" w14:textId="77777777" w:rsidR="007663DA" w:rsidRDefault="007663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397F4" w14:textId="77777777" w:rsidR="002137A2" w:rsidRDefault="002137A2" w:rsidP="007663DA">
      <w:r>
        <w:separator/>
      </w:r>
    </w:p>
  </w:footnote>
  <w:footnote w:type="continuationSeparator" w:id="0">
    <w:p w14:paraId="4F762D5A" w14:textId="77777777" w:rsidR="002137A2" w:rsidRDefault="002137A2" w:rsidP="0076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D0F9" w14:textId="77777777" w:rsidR="001A58C0" w:rsidRDefault="001A58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D0FA" w14:textId="77777777" w:rsidR="001A58C0" w:rsidRDefault="001A58C0" w:rsidP="007663DA">
    <w:pPr>
      <w:pStyle w:val="Zhlav"/>
      <w:jc w:val="center"/>
    </w:pPr>
    <w:r>
      <w:rPr>
        <w:b/>
        <w:noProof/>
        <w:sz w:val="36"/>
        <w:szCs w:val="36"/>
      </w:rPr>
      <w:t xml:space="preserve">  </w:t>
    </w:r>
    <w:r>
      <w:rPr>
        <w:b/>
        <w:noProof/>
        <w:sz w:val="36"/>
        <w:szCs w:val="36"/>
      </w:rPr>
      <w:drawing>
        <wp:inline distT="0" distB="0" distL="0" distR="0" wp14:anchorId="62AAD107" wp14:editId="62AAD108">
          <wp:extent cx="5184476" cy="12661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072" cy="126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D0FE" w14:textId="77777777" w:rsidR="001A58C0" w:rsidRDefault="001A58C0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D100" w14:textId="77777777" w:rsidR="007663DA" w:rsidRDefault="007663DA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D101" w14:textId="77777777" w:rsidR="007663DA" w:rsidRDefault="007663DA" w:rsidP="007663DA">
    <w:pPr>
      <w:pStyle w:val="Zhlav"/>
      <w:jc w:val="center"/>
    </w:pPr>
    <w:r>
      <w:rPr>
        <w:b/>
        <w:noProof/>
        <w:sz w:val="36"/>
        <w:szCs w:val="36"/>
      </w:rPr>
      <w:t xml:space="preserve">  </w:t>
    </w:r>
    <w:r>
      <w:rPr>
        <w:b/>
        <w:noProof/>
        <w:sz w:val="36"/>
        <w:szCs w:val="36"/>
      </w:rPr>
      <w:drawing>
        <wp:inline distT="0" distB="0" distL="0" distR="0" wp14:anchorId="62AAD109" wp14:editId="62AAD10A">
          <wp:extent cx="5184476" cy="12661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072" cy="126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D105" w14:textId="77777777" w:rsidR="007663DA" w:rsidRDefault="007663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3397"/>
    <w:multiLevelType w:val="hybridMultilevel"/>
    <w:tmpl w:val="47BEBE92"/>
    <w:lvl w:ilvl="0" w:tplc="BCF0C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60969"/>
    <w:multiLevelType w:val="hybridMultilevel"/>
    <w:tmpl w:val="0DB42908"/>
    <w:lvl w:ilvl="0" w:tplc="5CC21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F248F"/>
    <w:multiLevelType w:val="hybridMultilevel"/>
    <w:tmpl w:val="336C44FA"/>
    <w:lvl w:ilvl="0" w:tplc="47CE3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17E86"/>
    <w:multiLevelType w:val="hybridMultilevel"/>
    <w:tmpl w:val="481CB386"/>
    <w:lvl w:ilvl="0" w:tplc="5CC21A58"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>
    <w:nsid w:val="3D4D6119"/>
    <w:multiLevelType w:val="hybridMultilevel"/>
    <w:tmpl w:val="4E349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D7DB0"/>
    <w:multiLevelType w:val="hybridMultilevel"/>
    <w:tmpl w:val="24C02F48"/>
    <w:lvl w:ilvl="0" w:tplc="805E0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64FFA"/>
    <w:multiLevelType w:val="hybridMultilevel"/>
    <w:tmpl w:val="9F96E3F4"/>
    <w:lvl w:ilvl="0" w:tplc="A2644F3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69035891"/>
    <w:multiLevelType w:val="hybridMultilevel"/>
    <w:tmpl w:val="21681356"/>
    <w:lvl w:ilvl="0" w:tplc="774AD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DA"/>
    <w:rsid w:val="00123B9E"/>
    <w:rsid w:val="001A58C0"/>
    <w:rsid w:val="001A722E"/>
    <w:rsid w:val="002137A2"/>
    <w:rsid w:val="00253398"/>
    <w:rsid w:val="002B10FA"/>
    <w:rsid w:val="002E4054"/>
    <w:rsid w:val="004037F7"/>
    <w:rsid w:val="004075BF"/>
    <w:rsid w:val="00527A01"/>
    <w:rsid w:val="005B5292"/>
    <w:rsid w:val="00635C91"/>
    <w:rsid w:val="006F49C7"/>
    <w:rsid w:val="0072752B"/>
    <w:rsid w:val="007663DA"/>
    <w:rsid w:val="00777B67"/>
    <w:rsid w:val="007A6273"/>
    <w:rsid w:val="00803927"/>
    <w:rsid w:val="0083344C"/>
    <w:rsid w:val="008460BA"/>
    <w:rsid w:val="008534AD"/>
    <w:rsid w:val="009303E9"/>
    <w:rsid w:val="009C5CA9"/>
    <w:rsid w:val="00B3254C"/>
    <w:rsid w:val="00C244D1"/>
    <w:rsid w:val="00CB48DF"/>
    <w:rsid w:val="00D70F67"/>
    <w:rsid w:val="00E14503"/>
    <w:rsid w:val="00ED5332"/>
    <w:rsid w:val="00F271C6"/>
    <w:rsid w:val="00F4207A"/>
    <w:rsid w:val="00F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AD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8DF"/>
    <w:rPr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C5CA9"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63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3DA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3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3DA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3DA"/>
    <w:rPr>
      <w:rFonts w:ascii="Tahoma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A722E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A722E"/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9C5CA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9C5CA9"/>
    <w:rPr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8DF"/>
    <w:rPr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C5CA9"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63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3DA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3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3DA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3DA"/>
    <w:rPr>
      <w:rFonts w:ascii="Tahoma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A722E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A722E"/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9C5CA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9C5CA9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vitape</dc:creator>
  <cp:lastModifiedBy>Petr Vitásek</cp:lastModifiedBy>
  <cp:revision>11</cp:revision>
  <cp:lastPrinted>2015-09-11T09:53:00Z</cp:lastPrinted>
  <dcterms:created xsi:type="dcterms:W3CDTF">2012-09-10T19:54:00Z</dcterms:created>
  <dcterms:modified xsi:type="dcterms:W3CDTF">2015-10-19T13:16:00Z</dcterms:modified>
</cp:coreProperties>
</file>